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27" w:rsidRPr="008B0A89" w:rsidRDefault="00234B27" w:rsidP="00234B27">
      <w:pPr>
        <w:jc w:val="center"/>
        <w:rPr>
          <w:rFonts w:ascii="標楷體" w:eastAsia="標楷體" w:hAnsi="標楷體"/>
          <w:b/>
        </w:rPr>
      </w:pPr>
      <w:r w:rsidRPr="008B0A89">
        <w:rPr>
          <w:rFonts w:ascii="標楷體" w:eastAsia="標楷體" w:hAnsi="標楷體" w:hint="eastAsia"/>
          <w:b/>
        </w:rPr>
        <w:t>國立中興大</w:t>
      </w:r>
      <w:bookmarkStart w:id="0" w:name="_GoBack"/>
      <w:bookmarkEnd w:id="0"/>
      <w:r w:rsidRPr="008B0A89">
        <w:rPr>
          <w:rFonts w:ascii="標楷體" w:eastAsia="標楷體" w:hAnsi="標楷體" w:hint="eastAsia"/>
          <w:b/>
        </w:rPr>
        <w:t>學</w:t>
      </w:r>
      <w:proofErr w:type="gramStart"/>
      <w:r w:rsidRPr="00AF78C8">
        <w:rPr>
          <w:rFonts w:ascii="標楷體" w:eastAsia="標楷體" w:hAnsi="標楷體" w:hint="eastAsia"/>
          <w:b/>
        </w:rPr>
        <w:t>10</w:t>
      </w:r>
      <w:r w:rsidR="00B06C3A">
        <w:rPr>
          <w:rFonts w:ascii="標楷體" w:eastAsia="標楷體" w:hAnsi="標楷體"/>
          <w:b/>
        </w:rPr>
        <w:t>7</w:t>
      </w:r>
      <w:proofErr w:type="gramEnd"/>
      <w:r w:rsidRPr="00AF78C8">
        <w:rPr>
          <w:rFonts w:ascii="標楷體" w:eastAsia="標楷體" w:hAnsi="標楷體" w:hint="eastAsia"/>
          <w:b/>
        </w:rPr>
        <w:t>年</w:t>
      </w:r>
      <w:r w:rsidR="00AF78C8" w:rsidRPr="00AF78C8">
        <w:rPr>
          <w:rFonts w:ascii="標楷體" w:eastAsia="標楷體" w:hAnsi="標楷體" w:hint="eastAsia"/>
          <w:b/>
        </w:rPr>
        <w:t>度</w:t>
      </w:r>
      <w:r w:rsidRPr="008B0A89">
        <w:rPr>
          <w:rFonts w:ascii="標楷體" w:eastAsia="標楷體" w:hAnsi="標楷體" w:hint="eastAsia"/>
          <w:b/>
        </w:rPr>
        <w:t>職前訓練受訓學員基本資料卡</w:t>
      </w:r>
    </w:p>
    <w:tbl>
      <w:tblPr>
        <w:tblW w:w="105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1780"/>
        <w:gridCol w:w="13"/>
        <w:gridCol w:w="564"/>
        <w:gridCol w:w="825"/>
        <w:gridCol w:w="309"/>
        <w:gridCol w:w="426"/>
        <w:gridCol w:w="392"/>
        <w:gridCol w:w="32"/>
        <w:gridCol w:w="284"/>
        <w:gridCol w:w="792"/>
        <w:gridCol w:w="1054"/>
        <w:gridCol w:w="2316"/>
      </w:tblGrid>
      <w:tr w:rsidR="006D27E2" w:rsidRPr="00AF78C8" w:rsidTr="006D27E2">
        <w:trPr>
          <w:cantSplit/>
          <w:trHeight w:val="446"/>
          <w:jc w:val="center"/>
        </w:trPr>
        <w:tc>
          <w:tcPr>
            <w:tcW w:w="18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27E2" w:rsidRPr="00AF78C8" w:rsidRDefault="006D27E2" w:rsidP="00AF78C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轄區分署</w:t>
            </w:r>
          </w:p>
        </w:tc>
        <w:tc>
          <w:tcPr>
            <w:tcW w:w="2357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27E2" w:rsidRPr="00AF78C8" w:rsidRDefault="006D27E2" w:rsidP="009D1E6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中彰投分署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27E2" w:rsidRPr="00AF78C8" w:rsidRDefault="006D27E2" w:rsidP="009D1E6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訓練計畫</w:t>
            </w:r>
          </w:p>
        </w:tc>
        <w:tc>
          <w:tcPr>
            <w:tcW w:w="2554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27E2" w:rsidRPr="00AF78C8" w:rsidRDefault="00B06C3A" w:rsidP="006F384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提升勞動力發展</w:t>
            </w:r>
            <w:r w:rsidR="006F3847" w:rsidRPr="006F3847">
              <w:rPr>
                <w:rFonts w:asciiTheme="minorEastAsia" w:eastAsiaTheme="minorEastAsia" w:hAnsiTheme="minorEastAsia"/>
                <w:sz w:val="20"/>
                <w:szCs w:val="20"/>
              </w:rPr>
              <w:t>培訓計畫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</w:tcBorders>
            <w:vAlign w:val="center"/>
          </w:tcPr>
          <w:p w:rsidR="006D27E2" w:rsidRPr="00AF78C8" w:rsidRDefault="006D27E2" w:rsidP="009D1E6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相    片</w:t>
            </w:r>
          </w:p>
        </w:tc>
      </w:tr>
      <w:tr w:rsidR="006D27E2" w:rsidRPr="00AF78C8" w:rsidTr="006D27E2">
        <w:trPr>
          <w:cantSplit/>
          <w:trHeight w:val="446"/>
          <w:jc w:val="center"/>
        </w:trPr>
        <w:tc>
          <w:tcPr>
            <w:tcW w:w="1801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6D27E2" w:rsidRPr="00AF78C8" w:rsidRDefault="006D27E2" w:rsidP="00AF78C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班別名稱</w:t>
            </w:r>
          </w:p>
        </w:tc>
        <w:tc>
          <w:tcPr>
            <w:tcW w:w="6471" w:type="dxa"/>
            <w:gridSpan w:val="11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27E2" w:rsidRPr="00AF78C8" w:rsidRDefault="00C67E7C" w:rsidP="00C67E7C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C67E7C">
              <w:rPr>
                <w:rFonts w:ascii="微軟正黑體" w:eastAsia="微軟正黑體" w:hAnsi="微軟正黑體" w:hint="eastAsia"/>
                <w:b/>
              </w:rPr>
              <w:t xml:space="preserve">品牌規劃與視覺設計實務班 </w:t>
            </w:r>
            <w:r w:rsidR="006D27E2" w:rsidRPr="00AF78C8">
              <w:rPr>
                <w:rFonts w:ascii="微軟正黑體" w:eastAsia="微軟正黑體" w:hAnsi="微軟正黑體" w:hint="eastAsia"/>
                <w:b/>
              </w:rPr>
              <w:t>(</w:t>
            </w:r>
            <w:r>
              <w:rPr>
                <w:rFonts w:ascii="微軟正黑體" w:eastAsia="微軟正黑體" w:hAnsi="微軟正黑體"/>
                <w:b/>
              </w:rPr>
              <w:t>30</w:t>
            </w:r>
            <w:r w:rsidR="006D27E2">
              <w:rPr>
                <w:rFonts w:ascii="微軟正黑體" w:eastAsia="微軟正黑體" w:hAnsi="微軟正黑體" w:hint="eastAsia"/>
                <w:b/>
              </w:rPr>
              <w:t>0</w:t>
            </w:r>
            <w:r w:rsidR="006D27E2" w:rsidRPr="00AF78C8">
              <w:rPr>
                <w:rFonts w:ascii="微軟正黑體" w:eastAsia="微軟正黑體" w:hAnsi="微軟正黑體" w:hint="eastAsia"/>
                <w:b/>
              </w:rPr>
              <w:t>小時)</w:t>
            </w:r>
          </w:p>
        </w:tc>
        <w:tc>
          <w:tcPr>
            <w:tcW w:w="2316" w:type="dxa"/>
            <w:vMerge/>
            <w:tcBorders>
              <w:left w:val="single" w:sz="4" w:space="0" w:color="auto"/>
            </w:tcBorders>
            <w:vAlign w:val="center"/>
          </w:tcPr>
          <w:p w:rsidR="006D27E2" w:rsidRPr="00AF78C8" w:rsidRDefault="006D27E2" w:rsidP="009D1E6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D27E2" w:rsidRPr="00AF78C8" w:rsidTr="006D27E2">
        <w:trPr>
          <w:cantSplit/>
          <w:trHeight w:val="446"/>
          <w:jc w:val="center"/>
        </w:trPr>
        <w:tc>
          <w:tcPr>
            <w:tcW w:w="1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6D27E2" w:rsidRPr="00AF78C8" w:rsidRDefault="006D27E2" w:rsidP="00AF78C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報名日期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235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27E2" w:rsidRPr="00AF78C8" w:rsidRDefault="006D27E2" w:rsidP="00C67E7C">
            <w:pPr>
              <w:snapToGrid w:val="0"/>
              <w:ind w:leftChars="-50" w:left="-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西元201</w:t>
            </w:r>
            <w:r w:rsidR="00C67E7C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6F384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 w:rsidR="006F384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日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27E2" w:rsidRPr="00AF78C8" w:rsidRDefault="006D27E2" w:rsidP="009D1E6C">
            <w:pPr>
              <w:snapToGrid w:val="0"/>
              <w:ind w:leftChars="15" w:left="3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報到日期</w:t>
            </w:r>
          </w:p>
        </w:tc>
        <w:tc>
          <w:tcPr>
            <w:tcW w:w="255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27E2" w:rsidRPr="00AF78C8" w:rsidRDefault="006D27E2" w:rsidP="00C67E7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西元201</w:t>
            </w:r>
            <w:r w:rsidR="00C67E7C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6F38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6F38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6F384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6F38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2316" w:type="dxa"/>
            <w:vMerge/>
            <w:tcBorders>
              <w:left w:val="single" w:sz="4" w:space="0" w:color="auto"/>
            </w:tcBorders>
            <w:vAlign w:val="center"/>
          </w:tcPr>
          <w:p w:rsidR="006D27E2" w:rsidRPr="00AF78C8" w:rsidRDefault="006D27E2" w:rsidP="009D1E6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D27E2" w:rsidRPr="00AF78C8" w:rsidTr="006D27E2">
        <w:trPr>
          <w:cantSplit/>
          <w:trHeight w:val="446"/>
          <w:jc w:val="center"/>
        </w:trPr>
        <w:tc>
          <w:tcPr>
            <w:tcW w:w="1801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27E2" w:rsidRPr="00AF78C8" w:rsidRDefault="006D27E2" w:rsidP="00AF78C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開訓日期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2357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27E2" w:rsidRPr="00AF78C8" w:rsidRDefault="006D27E2" w:rsidP="00C67E7C">
            <w:pPr>
              <w:snapToGrid w:val="0"/>
              <w:ind w:leftChars="-50" w:left="-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西元201</w:t>
            </w:r>
            <w:r w:rsidR="00C67E7C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C67E7C">
              <w:rPr>
                <w:rFonts w:asciiTheme="minorEastAsia" w:eastAsiaTheme="minorEastAsia" w:hAnsiTheme="minorEastAsia"/>
                <w:sz w:val="20"/>
                <w:szCs w:val="20"/>
              </w:rPr>
              <w:t>11</w:t>
            </w:r>
            <w:r w:rsidR="00A2286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C67E7C">
              <w:rPr>
                <w:rFonts w:asciiTheme="minorEastAsia" w:eastAsiaTheme="minorEastAsia" w:hAnsiTheme="minorEastAsia"/>
                <w:sz w:val="20"/>
                <w:szCs w:val="20"/>
              </w:rPr>
              <w:t>28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27E2" w:rsidRPr="00AF78C8" w:rsidRDefault="006D27E2" w:rsidP="009D1E6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結訓日期</w:t>
            </w: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27E2" w:rsidRPr="00AF78C8" w:rsidRDefault="006D27E2" w:rsidP="00C67E7C">
            <w:pPr>
              <w:snapToGrid w:val="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西元20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C67E7C">
              <w:rPr>
                <w:rFonts w:asciiTheme="minorEastAsia" w:eastAsiaTheme="minorEastAsia" w:hAnsiTheme="minorEastAsia"/>
                <w:sz w:val="20"/>
                <w:szCs w:val="20"/>
              </w:rPr>
              <w:t>9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C67E7C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="00A2286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A2286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6F3847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="00C67E7C">
              <w:rPr>
                <w:rFonts w:asciiTheme="minorEastAsia" w:eastAsiaTheme="minorEastAsia" w:hAnsiTheme="minorEastAsia"/>
                <w:sz w:val="20"/>
                <w:szCs w:val="20"/>
              </w:rPr>
              <w:t>9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2316" w:type="dxa"/>
            <w:vMerge/>
            <w:tcBorders>
              <w:left w:val="single" w:sz="4" w:space="0" w:color="auto"/>
            </w:tcBorders>
            <w:vAlign w:val="center"/>
          </w:tcPr>
          <w:p w:rsidR="006D27E2" w:rsidRPr="00AF78C8" w:rsidRDefault="006D27E2" w:rsidP="009D1E6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D27E2" w:rsidRPr="00AF78C8" w:rsidTr="006D27E2">
        <w:trPr>
          <w:cantSplit/>
          <w:trHeight w:val="425"/>
          <w:jc w:val="center"/>
        </w:trPr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6D27E2" w:rsidRPr="00AF78C8" w:rsidRDefault="006D27E2" w:rsidP="00AF78C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中文姓名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7E2" w:rsidRPr="00AF78C8" w:rsidRDefault="006D27E2" w:rsidP="009D1E6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7E2" w:rsidRPr="00AF78C8" w:rsidRDefault="006D27E2" w:rsidP="009D1E6C">
            <w:pPr>
              <w:snapToGrid w:val="0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身分證字號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pacing w:val="-6"/>
                <w:sz w:val="28"/>
                <w:szCs w:val="20"/>
              </w:rPr>
              <w:t>*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7E2" w:rsidRPr="00AF78C8" w:rsidRDefault="006D27E2" w:rsidP="009D1E6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</w:tcBorders>
            <w:vAlign w:val="center"/>
          </w:tcPr>
          <w:p w:rsidR="006D27E2" w:rsidRPr="00AF78C8" w:rsidRDefault="006D27E2" w:rsidP="009D1E6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4B27" w:rsidRPr="00AF78C8" w:rsidTr="006D27E2">
        <w:trPr>
          <w:trHeight w:val="425"/>
          <w:jc w:val="center"/>
        </w:trPr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234B27" w:rsidRPr="00AF78C8" w:rsidRDefault="00234B27" w:rsidP="00AF78C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英文姓名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87" w:type="dxa"/>
            <w:gridSpan w:val="12"/>
            <w:tcBorders>
              <w:lef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ind w:left="182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Last Name（姓）：                     First name（名）：                    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</w:p>
        </w:tc>
      </w:tr>
      <w:tr w:rsidR="00234B27" w:rsidRPr="00AF78C8" w:rsidTr="006D27E2">
        <w:trPr>
          <w:cantSplit/>
          <w:trHeight w:val="425"/>
          <w:jc w:val="center"/>
        </w:trPr>
        <w:tc>
          <w:tcPr>
            <w:tcW w:w="1801" w:type="dxa"/>
            <w:vAlign w:val="center"/>
          </w:tcPr>
          <w:p w:rsidR="00234B27" w:rsidRPr="00AF78C8" w:rsidRDefault="00234B27" w:rsidP="00AF78C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性    別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2357" w:type="dxa"/>
            <w:gridSpan w:val="3"/>
            <w:tcBorders>
              <w:right w:val="single" w:sz="4" w:space="0" w:color="auto"/>
            </w:tcBorders>
            <w:vAlign w:val="bottom"/>
          </w:tcPr>
          <w:p w:rsidR="00234B27" w:rsidRPr="00AF78C8" w:rsidRDefault="00234B27" w:rsidP="009D1E6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1.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□男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2.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□女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出生年月日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pacing w:val="-6"/>
                <w:sz w:val="28"/>
                <w:szCs w:val="20"/>
              </w:rPr>
              <w:t>*</w:t>
            </w:r>
          </w:p>
        </w:tc>
        <w:tc>
          <w:tcPr>
            <w:tcW w:w="4870" w:type="dxa"/>
            <w:gridSpan w:val="6"/>
            <w:tcBorders>
              <w:left w:val="single" w:sz="4" w:space="0" w:color="auto"/>
            </w:tcBorders>
            <w:vAlign w:val="bottom"/>
          </w:tcPr>
          <w:p w:rsidR="00234B27" w:rsidRPr="00AF78C8" w:rsidRDefault="00234B27" w:rsidP="009D1E6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西元       年     月     日（例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1966"/>
              </w:smartTagPr>
              <w:r w:rsidRPr="00AF78C8">
                <w:rPr>
                  <w:rFonts w:asciiTheme="minorEastAsia" w:eastAsiaTheme="minorEastAsia" w:hAnsiTheme="minorEastAsia"/>
                  <w:sz w:val="20"/>
                  <w:szCs w:val="20"/>
                </w:rPr>
                <w:t>1966/09/08</w:t>
              </w:r>
            </w:smartTag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234B27" w:rsidRPr="00AF78C8" w:rsidTr="006D27E2">
        <w:trPr>
          <w:cantSplit/>
          <w:trHeight w:val="425"/>
          <w:jc w:val="center"/>
        </w:trPr>
        <w:tc>
          <w:tcPr>
            <w:tcW w:w="1801" w:type="dxa"/>
            <w:vAlign w:val="center"/>
          </w:tcPr>
          <w:p w:rsidR="00234B27" w:rsidRPr="00AF78C8" w:rsidRDefault="00234B27" w:rsidP="00AF78C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最高學歷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87" w:type="dxa"/>
            <w:gridSpan w:val="12"/>
            <w:vAlign w:val="center"/>
          </w:tcPr>
          <w:p w:rsidR="00234B27" w:rsidRPr="00AF78C8" w:rsidRDefault="00234B27" w:rsidP="009D1E6C">
            <w:pPr>
              <w:snapToGrid w:val="0"/>
              <w:ind w:leftChars="-100" w:left="-2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1.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□國中（含以下） 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2.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□高中職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3.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□專科   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4.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□大學  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5.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□研究所（含以上）</w:t>
            </w:r>
          </w:p>
        </w:tc>
      </w:tr>
      <w:tr w:rsidR="00234B27" w:rsidRPr="00AF78C8" w:rsidTr="006D27E2">
        <w:trPr>
          <w:cantSplit/>
          <w:trHeight w:val="425"/>
          <w:jc w:val="center"/>
        </w:trPr>
        <w:tc>
          <w:tcPr>
            <w:tcW w:w="1801" w:type="dxa"/>
            <w:vAlign w:val="center"/>
          </w:tcPr>
          <w:p w:rsidR="00234B27" w:rsidRPr="00AF78C8" w:rsidRDefault="00234B27" w:rsidP="00AF78C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學校名稱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4341" w:type="dxa"/>
            <w:gridSpan w:val="8"/>
            <w:tcBorders>
              <w:righ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科  系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pacing w:val="-6"/>
                <w:sz w:val="28"/>
                <w:szCs w:val="20"/>
              </w:rPr>
              <w:t>*</w:t>
            </w:r>
          </w:p>
        </w:tc>
        <w:tc>
          <w:tcPr>
            <w:tcW w:w="3370" w:type="dxa"/>
            <w:gridSpan w:val="2"/>
            <w:tcBorders>
              <w:lef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4B27" w:rsidRPr="00AF78C8" w:rsidTr="006D27E2">
        <w:trPr>
          <w:cantSplit/>
          <w:trHeight w:val="425"/>
          <w:jc w:val="center"/>
        </w:trPr>
        <w:tc>
          <w:tcPr>
            <w:tcW w:w="1801" w:type="dxa"/>
            <w:vAlign w:val="center"/>
          </w:tcPr>
          <w:p w:rsidR="00234B27" w:rsidRPr="00AF78C8" w:rsidRDefault="00234B27" w:rsidP="00AF78C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畢業狀況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3182" w:type="dxa"/>
            <w:gridSpan w:val="4"/>
            <w:tcBorders>
              <w:righ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1.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□畢業　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2.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□肄業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3.□在學中</w:t>
            </w:r>
          </w:p>
        </w:tc>
        <w:tc>
          <w:tcPr>
            <w:tcW w:w="11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婚姻狀況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pacing w:val="-6"/>
                <w:sz w:val="28"/>
                <w:szCs w:val="20"/>
              </w:rPr>
              <w:t>*</w:t>
            </w:r>
          </w:p>
        </w:tc>
        <w:tc>
          <w:tcPr>
            <w:tcW w:w="4446" w:type="dxa"/>
            <w:gridSpan w:val="4"/>
            <w:tcBorders>
              <w:lef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1.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□已婚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2.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□未婚</w:t>
            </w:r>
          </w:p>
        </w:tc>
      </w:tr>
      <w:tr w:rsidR="00234B27" w:rsidRPr="00AF78C8" w:rsidTr="006D27E2">
        <w:trPr>
          <w:trHeight w:val="425"/>
          <w:jc w:val="center"/>
        </w:trPr>
        <w:tc>
          <w:tcPr>
            <w:tcW w:w="1801" w:type="dxa"/>
            <w:vAlign w:val="center"/>
          </w:tcPr>
          <w:p w:rsidR="00234B27" w:rsidRPr="00AF78C8" w:rsidRDefault="00234B27" w:rsidP="00AF78C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通訊地址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87" w:type="dxa"/>
            <w:gridSpan w:val="12"/>
            <w:vAlign w:val="center"/>
          </w:tcPr>
          <w:p w:rsidR="00234B27" w:rsidRPr="00AF78C8" w:rsidRDefault="00234B27" w:rsidP="009D1E6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□□□</w:t>
            </w:r>
          </w:p>
        </w:tc>
      </w:tr>
      <w:tr w:rsidR="00234B27" w:rsidRPr="00AF78C8" w:rsidTr="006D27E2">
        <w:trPr>
          <w:trHeight w:val="425"/>
          <w:jc w:val="center"/>
        </w:trPr>
        <w:tc>
          <w:tcPr>
            <w:tcW w:w="1801" w:type="dxa"/>
            <w:vAlign w:val="center"/>
          </w:tcPr>
          <w:p w:rsidR="00234B27" w:rsidRPr="00AF78C8" w:rsidRDefault="00234B27" w:rsidP="00AF78C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戶籍地址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87" w:type="dxa"/>
            <w:gridSpan w:val="12"/>
            <w:vAlign w:val="center"/>
          </w:tcPr>
          <w:p w:rsidR="00234B27" w:rsidRPr="00AF78C8" w:rsidRDefault="00234B27" w:rsidP="009D1E6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□□□</w:t>
            </w:r>
          </w:p>
        </w:tc>
      </w:tr>
      <w:tr w:rsidR="00234B27" w:rsidRPr="00AF78C8" w:rsidTr="006D27E2">
        <w:trPr>
          <w:trHeight w:val="425"/>
          <w:jc w:val="center"/>
        </w:trPr>
        <w:tc>
          <w:tcPr>
            <w:tcW w:w="1801" w:type="dxa"/>
            <w:vAlign w:val="center"/>
          </w:tcPr>
          <w:p w:rsidR="00234B27" w:rsidRPr="00AF78C8" w:rsidRDefault="00234B27" w:rsidP="009D1E6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兵役狀況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87" w:type="dxa"/>
            <w:gridSpan w:val="12"/>
            <w:vAlign w:val="center"/>
          </w:tcPr>
          <w:p w:rsidR="00234B27" w:rsidRPr="00AF78C8" w:rsidRDefault="00234B27" w:rsidP="009D1E6C">
            <w:pPr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1.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□役畢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2.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□免役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3.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□未役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4.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□在役中</w:t>
            </w:r>
          </w:p>
          <w:p w:rsidR="00234B27" w:rsidRPr="00AF78C8" w:rsidRDefault="00234B27" w:rsidP="009D1E6C">
            <w:pPr>
              <w:snapToGrid w:val="0"/>
              <w:spacing w:line="240" w:lineRule="atLeast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D27E2">
              <w:rPr>
                <w:rFonts w:asciiTheme="minorEastAsia" w:eastAsiaTheme="minorEastAsia" w:hAnsiTheme="minorEastAsia" w:hint="eastAsia"/>
                <w:sz w:val="20"/>
                <w:szCs w:val="20"/>
                <w:shd w:val="pct15" w:color="auto" w:fill="FFFFFF"/>
              </w:rPr>
              <w:t>勾選在役者請續填以下資料</w:t>
            </w:r>
          </w:p>
          <w:p w:rsidR="00234B27" w:rsidRPr="00AF78C8" w:rsidRDefault="00234B27" w:rsidP="009D1E6C">
            <w:pPr>
              <w:snapToGrid w:val="0"/>
              <w:spacing w:line="240" w:lineRule="atLeast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軍種：            職務：            階級：</w:t>
            </w:r>
          </w:p>
          <w:p w:rsidR="00234B27" w:rsidRPr="00AF78C8" w:rsidRDefault="00234B27" w:rsidP="009D1E6C">
            <w:pPr>
              <w:snapToGrid w:val="0"/>
              <w:spacing w:line="240" w:lineRule="atLeast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服役日期：西元    年    月   日 至  西元     年    月    日</w:t>
            </w:r>
          </w:p>
          <w:p w:rsidR="00234B27" w:rsidRPr="00AF78C8" w:rsidRDefault="00234B27" w:rsidP="009D1E6C">
            <w:pPr>
              <w:snapToGrid w:val="0"/>
              <w:spacing w:line="240" w:lineRule="atLeast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服役單位名稱：                               主管階級姓名：</w:t>
            </w:r>
          </w:p>
          <w:p w:rsidR="00234B27" w:rsidRPr="00AF78C8" w:rsidRDefault="00234B27" w:rsidP="009D1E6C">
            <w:pPr>
              <w:snapToGrid w:val="0"/>
              <w:spacing w:line="240" w:lineRule="atLeast"/>
              <w:ind w:firstLineChars="50" w:firstLine="1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服務單位地址：                               電話：</w:t>
            </w:r>
          </w:p>
        </w:tc>
      </w:tr>
      <w:tr w:rsidR="00234B27" w:rsidRPr="00AF78C8" w:rsidTr="006D27E2">
        <w:trPr>
          <w:cantSplit/>
          <w:trHeight w:val="425"/>
          <w:jc w:val="center"/>
        </w:trPr>
        <w:tc>
          <w:tcPr>
            <w:tcW w:w="1801" w:type="dxa"/>
            <w:vAlign w:val="center"/>
          </w:tcPr>
          <w:p w:rsidR="00234B27" w:rsidRPr="00AF78C8" w:rsidRDefault="00234B27" w:rsidP="009D1E6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聯絡電話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3182" w:type="dxa"/>
            <w:gridSpan w:val="4"/>
            <w:tcBorders>
              <w:righ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(     )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行動電話</w:t>
            </w:r>
          </w:p>
        </w:tc>
        <w:tc>
          <w:tcPr>
            <w:tcW w:w="4478" w:type="dxa"/>
            <w:gridSpan w:val="5"/>
            <w:tcBorders>
              <w:lef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4B27" w:rsidRPr="00AF78C8" w:rsidTr="006D27E2">
        <w:trPr>
          <w:trHeight w:val="425"/>
          <w:jc w:val="center"/>
        </w:trPr>
        <w:tc>
          <w:tcPr>
            <w:tcW w:w="1801" w:type="dxa"/>
            <w:vAlign w:val="center"/>
          </w:tcPr>
          <w:p w:rsidR="00234B27" w:rsidRPr="00AF78C8" w:rsidRDefault="00234B27" w:rsidP="009D1E6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電子郵件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87" w:type="dxa"/>
            <w:gridSpan w:val="12"/>
            <w:vAlign w:val="center"/>
          </w:tcPr>
          <w:p w:rsidR="00234B27" w:rsidRPr="00AF78C8" w:rsidRDefault="00234B27" w:rsidP="009D1E6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4B27" w:rsidRPr="00AF78C8" w:rsidTr="00964004">
        <w:trPr>
          <w:trHeight w:val="1148"/>
          <w:jc w:val="center"/>
        </w:trPr>
        <w:tc>
          <w:tcPr>
            <w:tcW w:w="1801" w:type="dxa"/>
            <w:tcBorders>
              <w:bottom w:val="single" w:sz="6" w:space="0" w:color="auto"/>
            </w:tcBorders>
            <w:vAlign w:val="center"/>
          </w:tcPr>
          <w:p w:rsidR="00234B27" w:rsidRPr="00AF78C8" w:rsidRDefault="00234B27" w:rsidP="006D27E2">
            <w:pPr>
              <w:adjustRightInd w:val="0"/>
              <w:snapToGrid w:val="0"/>
              <w:ind w:leftChars="-35" w:left="-1" w:hangingChars="46" w:hanging="8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napToGrid w:val="0"/>
                <w:kern w:val="0"/>
                <w:sz w:val="18"/>
                <w:szCs w:val="20"/>
              </w:rPr>
              <w:t>參訓身份別</w:t>
            </w:r>
            <w:r w:rsidRPr="00AF78C8">
              <w:rPr>
                <w:rFonts w:asciiTheme="minorEastAsia" w:eastAsiaTheme="minorEastAsia" w:hAnsiTheme="minorEastAsia" w:cs="Arial"/>
                <w:snapToGrid w:val="0"/>
                <w:color w:val="FF0000"/>
                <w:kern w:val="0"/>
                <w:szCs w:val="20"/>
              </w:rPr>
              <w:t>*</w:t>
            </w:r>
          </w:p>
        </w:tc>
        <w:tc>
          <w:tcPr>
            <w:tcW w:w="8787" w:type="dxa"/>
            <w:gridSpan w:val="12"/>
            <w:tcBorders>
              <w:bottom w:val="single" w:sz="6" w:space="0" w:color="auto"/>
            </w:tcBorders>
            <w:vAlign w:val="center"/>
          </w:tcPr>
          <w:p w:rsidR="00234B27" w:rsidRPr="00AF78C8" w:rsidRDefault="00234B27" w:rsidP="00964004">
            <w:pPr>
              <w:adjustRightInd w:val="0"/>
              <w:snapToGrid w:val="0"/>
              <w:spacing w:line="30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1.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□一般身份者 2.□就業保險被保險人失業者</w:t>
            </w:r>
            <w:r w:rsidR="00C42AA0">
              <w:rPr>
                <w:rFonts w:asciiTheme="minorEastAsia" w:eastAsiaTheme="minorEastAsia" w:hAnsiTheme="minorEastAsia" w:hint="eastAsia"/>
                <w:sz w:val="20"/>
                <w:szCs w:val="20"/>
              </w:rPr>
              <w:t>【</w:t>
            </w:r>
            <w:r w:rsidR="00C42AA0"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C42AA0">
              <w:rPr>
                <w:rFonts w:asciiTheme="minorEastAsia" w:eastAsiaTheme="minorEastAsia" w:hAnsiTheme="minorEastAsia" w:hint="eastAsia"/>
                <w:sz w:val="20"/>
                <w:szCs w:val="20"/>
              </w:rPr>
              <w:t>非自願離職</w:t>
            </w:r>
            <w:r w:rsidR="00C42AA0"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C42AA0">
              <w:rPr>
                <w:rFonts w:asciiTheme="minorEastAsia" w:eastAsiaTheme="minorEastAsia" w:hAnsiTheme="minorEastAsia" w:hint="eastAsia"/>
                <w:sz w:val="20"/>
                <w:szCs w:val="20"/>
              </w:rPr>
              <w:t>自願離職】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□獨力負擔家計者</w:t>
            </w:r>
            <w:r w:rsidR="00C42AA0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□中高齡（45</w:t>
            </w:r>
            <w:r w:rsidR="00976E5A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  <w:r w:rsidR="00C42AA0">
              <w:rPr>
                <w:rFonts w:asciiTheme="minorEastAsia" w:eastAsiaTheme="minorEastAsia" w:hAnsiTheme="minorEastAsia" w:hint="eastAsia"/>
                <w:sz w:val="20"/>
                <w:szCs w:val="20"/>
              </w:rPr>
              <w:t>65歲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="00976E5A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="00976E5A" w:rsidRPr="00AF78C8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  <w:r w:rsidR="00976E5A"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□身心障礙者</w:t>
            </w:r>
            <w:r w:rsidR="00976E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6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□原住民</w:t>
            </w:r>
            <w:r w:rsidR="00C42AA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976E5A">
              <w:rPr>
                <w:rFonts w:asciiTheme="minorEastAsia" w:eastAsiaTheme="minorEastAsia" w:hAnsiTheme="minorEastAsia" w:hint="eastAsia"/>
                <w:sz w:val="20"/>
                <w:szCs w:val="20"/>
              </w:rPr>
              <w:t>低收入戶及中低收入戶中有工作能力者</w:t>
            </w:r>
            <w:r w:rsidR="00976E5A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  <w:r w:rsidR="00976E5A"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□長期失業者</w:t>
            </w:r>
            <w:r w:rsidR="00976E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9. □二度就業婦女 10.</w:t>
            </w:r>
            <w:r w:rsidR="006D27E2">
              <w:rPr>
                <w:rFonts w:asciiTheme="minorEastAsia" w:eastAsiaTheme="minorEastAsia" w:hAnsiTheme="minorEastAsia" w:hint="eastAsia"/>
                <w:sz w:val="20"/>
                <w:szCs w:val="20"/>
              </w:rPr>
              <w:t>□家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暴</w:t>
            </w:r>
            <w:r w:rsidR="00976E5A">
              <w:rPr>
                <w:rFonts w:asciiTheme="minorEastAsia" w:eastAsiaTheme="minorEastAsia" w:hAnsiTheme="minorEastAsia" w:hint="eastAsia"/>
                <w:sz w:val="20"/>
                <w:szCs w:val="20"/>
              </w:rPr>
              <w:t>及性侵害</w:t>
            </w:r>
            <w:r w:rsidR="006D27E2">
              <w:rPr>
                <w:rFonts w:asciiTheme="minorEastAsia" w:eastAsiaTheme="minorEastAsia" w:hAnsiTheme="minorEastAsia" w:hint="eastAsia"/>
                <w:sz w:val="20"/>
                <w:szCs w:val="20"/>
              </w:rPr>
              <w:t>被害人</w:t>
            </w:r>
            <w:r w:rsidR="00976E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11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□更生</w:t>
            </w:r>
            <w:r w:rsidR="00976E5A">
              <w:rPr>
                <w:rFonts w:asciiTheme="minorEastAsia" w:eastAsiaTheme="minorEastAsia" w:hAnsiTheme="minorEastAsia" w:hint="eastAsia"/>
                <w:sz w:val="20"/>
                <w:szCs w:val="20"/>
              </w:rPr>
              <w:t>受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保護人</w:t>
            </w:r>
            <w:r w:rsidR="00C42AA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976E5A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976E5A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□外籍</w:t>
            </w:r>
            <w:r w:rsidR="00976E5A">
              <w:rPr>
                <w:rFonts w:asciiTheme="minorEastAsia" w:eastAsiaTheme="minorEastAsia" w:hAnsiTheme="minorEastAsia" w:hint="eastAsia"/>
                <w:sz w:val="20"/>
                <w:szCs w:val="20"/>
              </w:rPr>
              <w:t>配偶及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大陸地區</w:t>
            </w:r>
            <w:r w:rsidR="00976E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配偶 </w:t>
            </w:r>
            <w:r w:rsidR="00976E5A"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976E5A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="00976E5A"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.□參加職業工會</w:t>
            </w:r>
            <w:r w:rsidR="00976E5A">
              <w:rPr>
                <w:rFonts w:asciiTheme="minorEastAsia" w:eastAsiaTheme="minorEastAsia" w:hAnsiTheme="minorEastAsia" w:hint="eastAsia"/>
                <w:sz w:val="20"/>
                <w:szCs w:val="20"/>
              </w:rPr>
              <w:t>,農會,漁會</w:t>
            </w:r>
            <w:r w:rsidR="00976E5A"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失業者</w:t>
            </w:r>
            <w:r w:rsidR="00976E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42AA0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976E5A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="00C42AA0"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  <w:r w:rsidR="00976E5A"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976E5A">
              <w:rPr>
                <w:rFonts w:asciiTheme="minorEastAsia" w:eastAsiaTheme="minorEastAsia" w:hAnsiTheme="minorEastAsia" w:hint="eastAsia"/>
                <w:sz w:val="20"/>
                <w:szCs w:val="20"/>
              </w:rPr>
              <w:t>逾</w:t>
            </w:r>
            <w:r w:rsidR="00C42AA0">
              <w:rPr>
                <w:rFonts w:asciiTheme="minorEastAsia" w:eastAsiaTheme="minorEastAsia" w:hAnsiTheme="minorEastAsia" w:hint="eastAsia"/>
                <w:sz w:val="20"/>
                <w:szCs w:val="20"/>
              </w:rPr>
              <w:t>六十五歲以上者</w:t>
            </w:r>
          </w:p>
        </w:tc>
      </w:tr>
      <w:tr w:rsidR="00234B27" w:rsidRPr="00AF78C8" w:rsidTr="006D27E2">
        <w:trPr>
          <w:trHeight w:val="397"/>
          <w:jc w:val="center"/>
        </w:trPr>
        <w:tc>
          <w:tcPr>
            <w:tcW w:w="1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34B27" w:rsidRPr="00AF78C8" w:rsidRDefault="00234B27" w:rsidP="00AF78C8">
            <w:pPr>
              <w:snapToGrid w:val="0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訓練生活津貼類別</w:t>
            </w:r>
          </w:p>
        </w:tc>
        <w:tc>
          <w:tcPr>
            <w:tcW w:w="8787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34B27" w:rsidRPr="00AF78C8" w:rsidRDefault="00234B27" w:rsidP="00AF78C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>1.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□未申請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2.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□就業保險法　</w:t>
            </w:r>
            <w:r w:rsidRPr="00AF78C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3.</w:t>
            </w: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□就業促進津貼實施辦法     </w:t>
            </w:r>
          </w:p>
        </w:tc>
      </w:tr>
      <w:tr w:rsidR="00234B27" w:rsidRPr="00AF78C8" w:rsidTr="006D27E2">
        <w:trPr>
          <w:trHeight w:val="397"/>
          <w:jc w:val="center"/>
        </w:trPr>
        <w:tc>
          <w:tcPr>
            <w:tcW w:w="1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34B27" w:rsidRPr="00AF78C8" w:rsidRDefault="00234B27" w:rsidP="00AF78C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離訓日期</w:t>
            </w:r>
          </w:p>
        </w:tc>
        <w:tc>
          <w:tcPr>
            <w:tcW w:w="349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34B27" w:rsidRPr="00AF78C8" w:rsidRDefault="00234B27" w:rsidP="00AF78C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西元      年     月     日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34B27" w:rsidRPr="00AF78C8" w:rsidRDefault="00234B27" w:rsidP="00AF78C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退訓日期</w:t>
            </w:r>
          </w:p>
        </w:tc>
        <w:tc>
          <w:tcPr>
            <w:tcW w:w="41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34B27" w:rsidRPr="00AF78C8" w:rsidRDefault="00234B27" w:rsidP="00AF78C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西元      年      月      日</w:t>
            </w:r>
          </w:p>
        </w:tc>
      </w:tr>
      <w:tr w:rsidR="00234B27" w:rsidRPr="00AF78C8" w:rsidTr="006D27E2">
        <w:trPr>
          <w:cantSplit/>
          <w:trHeight w:val="397"/>
          <w:jc w:val="center"/>
        </w:trPr>
        <w:tc>
          <w:tcPr>
            <w:tcW w:w="18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34B27" w:rsidRPr="00AF78C8" w:rsidRDefault="00234B27" w:rsidP="00AF78C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離（退）訓原因</w:t>
            </w:r>
          </w:p>
        </w:tc>
        <w:tc>
          <w:tcPr>
            <w:tcW w:w="8787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34B27" w:rsidRPr="00AF78C8" w:rsidRDefault="00234B27" w:rsidP="00AF78C8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4B27" w:rsidRPr="00AF78C8" w:rsidTr="006D27E2">
        <w:trPr>
          <w:trHeight w:val="425"/>
          <w:jc w:val="center"/>
        </w:trPr>
        <w:tc>
          <w:tcPr>
            <w:tcW w:w="1801" w:type="dxa"/>
            <w:tcBorders>
              <w:top w:val="single" w:sz="6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緊急通知人姓名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178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both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緊急通知人關係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pacing w:val="-4"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緊急通知人電話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（   ）</w:t>
            </w:r>
          </w:p>
        </w:tc>
      </w:tr>
      <w:tr w:rsidR="00234B27" w:rsidRPr="00AF78C8" w:rsidTr="006D27E2">
        <w:trPr>
          <w:trHeight w:val="425"/>
          <w:jc w:val="center"/>
        </w:trPr>
        <w:tc>
          <w:tcPr>
            <w:tcW w:w="1801" w:type="dxa"/>
            <w:vAlign w:val="center"/>
          </w:tcPr>
          <w:p w:rsidR="00234B27" w:rsidRPr="00AF78C8" w:rsidRDefault="00234B27" w:rsidP="009D1E6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緊急通知人地址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787" w:type="dxa"/>
            <w:gridSpan w:val="12"/>
            <w:vAlign w:val="center"/>
          </w:tcPr>
          <w:p w:rsidR="00234B27" w:rsidRPr="00AF78C8" w:rsidRDefault="00234B27" w:rsidP="009D1E6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□□□</w:t>
            </w:r>
          </w:p>
        </w:tc>
      </w:tr>
      <w:tr w:rsidR="00234B27" w:rsidRPr="00AF78C8" w:rsidTr="006D27E2">
        <w:trPr>
          <w:cantSplit/>
          <w:trHeight w:val="321"/>
          <w:jc w:val="center"/>
        </w:trPr>
        <w:tc>
          <w:tcPr>
            <w:tcW w:w="1801" w:type="dxa"/>
            <w:vMerge w:val="restart"/>
            <w:vAlign w:val="center"/>
          </w:tcPr>
          <w:p w:rsidR="00234B27" w:rsidRPr="00AF78C8" w:rsidRDefault="00234B27" w:rsidP="009D1E6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受訓前工作經歷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3491" w:type="dxa"/>
            <w:gridSpan w:val="5"/>
            <w:tcBorders>
              <w:right w:val="single" w:sz="4" w:space="0" w:color="auto"/>
            </w:tcBorders>
            <w:vAlign w:val="center"/>
          </w:tcPr>
          <w:p w:rsidR="00234B27" w:rsidRPr="00AF78C8" w:rsidRDefault="00234B27" w:rsidP="009D1E6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服    務    單    位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B27" w:rsidRPr="00AF78C8" w:rsidRDefault="00234B27" w:rsidP="009D1E6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職  稱</w:t>
            </w:r>
          </w:p>
        </w:tc>
        <w:tc>
          <w:tcPr>
            <w:tcW w:w="4162" w:type="dxa"/>
            <w:gridSpan w:val="3"/>
            <w:tcBorders>
              <w:left w:val="single" w:sz="4" w:space="0" w:color="auto"/>
            </w:tcBorders>
            <w:vAlign w:val="center"/>
          </w:tcPr>
          <w:p w:rsidR="00234B27" w:rsidRPr="00AF78C8" w:rsidRDefault="00234B27" w:rsidP="009D1E6C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任   職   起   迄   年   月   日</w:t>
            </w:r>
          </w:p>
        </w:tc>
      </w:tr>
      <w:tr w:rsidR="00234B27" w:rsidRPr="00AF78C8" w:rsidTr="006D27E2">
        <w:trPr>
          <w:cantSplit/>
          <w:trHeight w:val="425"/>
          <w:jc w:val="center"/>
        </w:trPr>
        <w:tc>
          <w:tcPr>
            <w:tcW w:w="1801" w:type="dxa"/>
            <w:vMerge/>
            <w:vAlign w:val="center"/>
          </w:tcPr>
          <w:p w:rsidR="00234B27" w:rsidRPr="00AF78C8" w:rsidRDefault="00234B27" w:rsidP="009D1E6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1" w:type="dxa"/>
            <w:gridSpan w:val="5"/>
            <w:tcBorders>
              <w:right w:val="single" w:sz="4" w:space="0" w:color="auto"/>
            </w:tcBorders>
            <w:vAlign w:val="center"/>
          </w:tcPr>
          <w:p w:rsidR="00234B27" w:rsidRPr="00AF78C8" w:rsidRDefault="00234B27" w:rsidP="009D1E6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B27" w:rsidRPr="00AF78C8" w:rsidRDefault="00234B27" w:rsidP="009D1E6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62" w:type="dxa"/>
            <w:gridSpan w:val="3"/>
            <w:tcBorders>
              <w:left w:val="single" w:sz="4" w:space="0" w:color="auto"/>
            </w:tcBorders>
            <w:vAlign w:val="center"/>
          </w:tcPr>
          <w:p w:rsidR="00234B27" w:rsidRPr="00AF78C8" w:rsidRDefault="00234B27" w:rsidP="00AF78C8">
            <w:pPr>
              <w:adjustRightInd w:val="0"/>
              <w:snapToGrid w:val="0"/>
              <w:ind w:leftChars="-45" w:left="-108"/>
              <w:jc w:val="center"/>
              <w:rPr>
                <w:rFonts w:asciiTheme="minorEastAsia" w:eastAsiaTheme="minorEastAsia" w:hAnsiTheme="minorEastAsia"/>
                <w:spacing w:val="-14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pacing w:val="-14"/>
                <w:sz w:val="20"/>
                <w:szCs w:val="20"/>
              </w:rPr>
              <w:t>西元      年    月    日 至 西元      年    月   日</w:t>
            </w:r>
          </w:p>
        </w:tc>
      </w:tr>
      <w:tr w:rsidR="00234B27" w:rsidRPr="00AF78C8" w:rsidTr="00976E5A">
        <w:trPr>
          <w:cantSplit/>
          <w:trHeight w:val="425"/>
          <w:jc w:val="center"/>
        </w:trPr>
        <w:tc>
          <w:tcPr>
            <w:tcW w:w="1801" w:type="dxa"/>
            <w:vAlign w:val="center"/>
          </w:tcPr>
          <w:p w:rsidR="00234B27" w:rsidRPr="00AF78C8" w:rsidRDefault="00234B27" w:rsidP="009D1E6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受訓前薪資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 xml:space="preserve">              元</w:t>
            </w:r>
          </w:p>
        </w:tc>
        <w:tc>
          <w:tcPr>
            <w:tcW w:w="169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B27" w:rsidRPr="00AF78C8" w:rsidRDefault="00234B27" w:rsidP="00AF78C8">
            <w:pPr>
              <w:snapToGrid w:val="0"/>
              <w:ind w:leftChars="-40" w:left="-9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受訓前失業周數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5296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center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  <w:t>1.</w:t>
            </w:r>
            <w:r w:rsidRPr="00AF78C8">
              <w:rPr>
                <w:rFonts w:asciiTheme="minorEastAsia" w:eastAsiaTheme="minorEastAsia" w:hAnsiTheme="minorEastAsia" w:hint="eastAsia"/>
                <w:spacing w:val="-12"/>
                <w:sz w:val="20"/>
                <w:szCs w:val="20"/>
              </w:rPr>
              <w:t xml:space="preserve">□ </w:t>
            </w:r>
            <w:r w:rsidR="00296A6E" w:rsidRPr="00AF78C8">
              <w:rPr>
                <w:rFonts w:asciiTheme="minorEastAsia" w:eastAsiaTheme="minorEastAsia" w:hAnsiTheme="minorEastAsia" w:hint="eastAsia"/>
                <w:spacing w:val="-12"/>
                <w:sz w:val="20"/>
                <w:szCs w:val="20"/>
              </w:rPr>
              <w:t>23</w:t>
            </w:r>
            <w:r w:rsidRPr="00AF78C8">
              <w:rPr>
                <w:rFonts w:asciiTheme="minorEastAsia" w:eastAsiaTheme="minorEastAsia" w:hAnsiTheme="minorEastAsia" w:hint="eastAsia"/>
                <w:spacing w:val="-12"/>
                <w:sz w:val="20"/>
                <w:szCs w:val="20"/>
              </w:rPr>
              <w:t xml:space="preserve">週（含）以下  </w:t>
            </w:r>
            <w:r w:rsidRPr="00AF78C8"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  <w:t>2.</w:t>
            </w:r>
            <w:r w:rsidRPr="00AF78C8">
              <w:rPr>
                <w:rFonts w:asciiTheme="minorEastAsia" w:eastAsiaTheme="minorEastAsia" w:hAnsiTheme="minorEastAsia" w:hint="eastAsia"/>
                <w:spacing w:val="-12"/>
                <w:sz w:val="20"/>
                <w:szCs w:val="20"/>
              </w:rPr>
              <w:t xml:space="preserve">□ </w:t>
            </w:r>
            <w:r w:rsidR="00296A6E" w:rsidRPr="00AF78C8">
              <w:rPr>
                <w:rFonts w:asciiTheme="minorEastAsia" w:eastAsiaTheme="minorEastAsia" w:hAnsiTheme="minorEastAsia" w:hint="eastAsia"/>
                <w:spacing w:val="-12"/>
                <w:sz w:val="20"/>
                <w:szCs w:val="20"/>
              </w:rPr>
              <w:t>24</w:t>
            </w:r>
            <w:r w:rsidRPr="00AF78C8"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  <w:t>~5</w:t>
            </w:r>
            <w:r w:rsidR="00296A6E" w:rsidRPr="00AF78C8">
              <w:rPr>
                <w:rFonts w:asciiTheme="minorEastAsia" w:eastAsiaTheme="minorEastAsia" w:hAnsiTheme="minorEastAsia" w:hint="eastAsia"/>
                <w:spacing w:val="-12"/>
                <w:sz w:val="20"/>
                <w:szCs w:val="20"/>
              </w:rPr>
              <w:t>1</w:t>
            </w:r>
            <w:r w:rsidRPr="00AF78C8">
              <w:rPr>
                <w:rFonts w:asciiTheme="minorEastAsia" w:eastAsiaTheme="minorEastAsia" w:hAnsiTheme="minorEastAsia" w:hint="eastAsia"/>
                <w:spacing w:val="-12"/>
                <w:sz w:val="20"/>
                <w:szCs w:val="20"/>
              </w:rPr>
              <w:t xml:space="preserve">週  </w:t>
            </w:r>
            <w:r w:rsidRPr="00AF78C8"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  <w:t>3.</w:t>
            </w:r>
            <w:r w:rsidRPr="00AF78C8">
              <w:rPr>
                <w:rFonts w:asciiTheme="minorEastAsia" w:eastAsiaTheme="minorEastAsia" w:hAnsiTheme="minorEastAsia" w:hint="eastAsia"/>
                <w:spacing w:val="-12"/>
                <w:sz w:val="20"/>
                <w:szCs w:val="20"/>
              </w:rPr>
              <w:t xml:space="preserve">□ </w:t>
            </w:r>
            <w:r w:rsidRPr="00AF78C8"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  <w:t>5</w:t>
            </w:r>
            <w:r w:rsidR="00296A6E" w:rsidRPr="00AF78C8">
              <w:rPr>
                <w:rFonts w:asciiTheme="minorEastAsia" w:eastAsiaTheme="minorEastAsia" w:hAnsiTheme="minorEastAsia" w:hint="eastAsia"/>
                <w:spacing w:val="-12"/>
                <w:sz w:val="20"/>
                <w:szCs w:val="20"/>
              </w:rPr>
              <w:t>2</w:t>
            </w:r>
            <w:r w:rsidRPr="00AF78C8">
              <w:rPr>
                <w:rFonts w:asciiTheme="minorEastAsia" w:eastAsiaTheme="minorEastAsia" w:hAnsiTheme="minorEastAsia" w:hint="eastAsia"/>
                <w:spacing w:val="-12"/>
                <w:sz w:val="20"/>
                <w:szCs w:val="20"/>
              </w:rPr>
              <w:t>週（含）以上</w:t>
            </w:r>
          </w:p>
        </w:tc>
      </w:tr>
      <w:tr w:rsidR="00234B27" w:rsidRPr="00AF78C8" w:rsidTr="00976E5A">
        <w:trPr>
          <w:cantSplit/>
          <w:trHeight w:val="425"/>
          <w:jc w:val="center"/>
        </w:trPr>
        <w:tc>
          <w:tcPr>
            <w:tcW w:w="1801" w:type="dxa"/>
            <w:vAlign w:val="center"/>
          </w:tcPr>
          <w:p w:rsidR="00234B27" w:rsidRPr="00AF78C8" w:rsidRDefault="00234B27" w:rsidP="009D1E6C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 w:hint="eastAsia"/>
                <w:sz w:val="20"/>
                <w:szCs w:val="20"/>
              </w:rPr>
              <w:t>交通方式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1.</w:t>
            </w:r>
            <w:r w:rsidRPr="00AF78C8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□住宿</w:t>
            </w:r>
            <w:r w:rsidRPr="00AF78C8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 xml:space="preserve"> 2.</w:t>
            </w:r>
            <w:r w:rsidRPr="00AF78C8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□通勤</w:t>
            </w:r>
          </w:p>
        </w:tc>
        <w:tc>
          <w:tcPr>
            <w:tcW w:w="1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9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234B27" w:rsidRPr="00AF78C8" w:rsidRDefault="00234B27" w:rsidP="009D1E6C">
            <w:pPr>
              <w:snapToGrid w:val="0"/>
              <w:jc w:val="center"/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</w:pPr>
          </w:p>
        </w:tc>
      </w:tr>
      <w:tr w:rsidR="00234B27" w:rsidRPr="00AF78C8">
        <w:trPr>
          <w:trHeight w:val="703"/>
          <w:jc w:val="center"/>
        </w:trPr>
        <w:tc>
          <w:tcPr>
            <w:tcW w:w="10588" w:type="dxa"/>
            <w:gridSpan w:val="13"/>
            <w:vAlign w:val="center"/>
          </w:tcPr>
          <w:p w:rsidR="00234B27" w:rsidRPr="00AF78C8" w:rsidRDefault="00234B27" w:rsidP="009D1E6C">
            <w:pPr>
              <w:adjustRightInd w:val="0"/>
              <w:snapToGrid w:val="0"/>
              <w:jc w:val="both"/>
              <w:rPr>
                <w:rFonts w:asciiTheme="minorEastAsia" w:eastAsiaTheme="minorEastAsia" w:hAnsiTheme="minorEastAsia" w:cs="Arial"/>
                <w:spacing w:val="-2"/>
                <w:kern w:val="0"/>
                <w:sz w:val="20"/>
                <w:szCs w:val="20"/>
              </w:rPr>
            </w:pPr>
            <w:r w:rsidRPr="00AF78C8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1.</w:t>
            </w:r>
            <w:r w:rsidRPr="00AF78C8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 xml:space="preserve">□是　</w:t>
            </w:r>
            <w:r w:rsidRPr="00AF78C8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2.</w:t>
            </w:r>
            <w:r w:rsidRPr="00AF78C8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□否</w:t>
            </w:r>
            <w:r w:rsidRPr="00AF78C8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 xml:space="preserve"> </w:t>
            </w:r>
            <w:r w:rsidRPr="00AF78C8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同意提供您的基本資料供求才廠商查詢</w:t>
            </w:r>
            <w:r w:rsidRPr="00AF78C8">
              <w:rPr>
                <w:rFonts w:asciiTheme="minorEastAsia" w:eastAsiaTheme="minorEastAsia" w:hAnsiTheme="minorEastAsia" w:cs="Arial"/>
                <w:color w:val="FF0000"/>
                <w:spacing w:val="-2"/>
                <w:sz w:val="28"/>
                <w:szCs w:val="20"/>
              </w:rPr>
              <w:t>*</w:t>
            </w:r>
            <w:r w:rsidRPr="00AF78C8">
              <w:rPr>
                <w:rFonts w:asciiTheme="minorEastAsia" w:eastAsiaTheme="minorEastAsia" w:hAnsiTheme="minorEastAsia" w:cs="Arial" w:hint="eastAsia"/>
                <w:color w:val="000000"/>
                <w:spacing w:val="-2"/>
                <w:sz w:val="20"/>
                <w:szCs w:val="20"/>
              </w:rPr>
              <w:t>（</w:t>
            </w:r>
            <w:r w:rsidRPr="00AF78C8">
              <w:rPr>
                <w:rFonts w:asciiTheme="minorEastAsia" w:eastAsiaTheme="minorEastAsia" w:hAnsiTheme="minorEastAsia" w:cs="Arial"/>
                <w:spacing w:val="-2"/>
                <w:kern w:val="0"/>
                <w:sz w:val="20"/>
                <w:szCs w:val="20"/>
              </w:rPr>
              <w:t>姓名、</w:t>
            </w:r>
            <w:r w:rsidRPr="00AF78C8">
              <w:rPr>
                <w:rFonts w:asciiTheme="minorEastAsia" w:eastAsiaTheme="minorEastAsia" w:hAnsiTheme="minorEastAsia" w:cs="Arial" w:hint="eastAsia"/>
                <w:spacing w:val="-2"/>
                <w:kern w:val="0"/>
                <w:sz w:val="20"/>
                <w:szCs w:val="20"/>
              </w:rPr>
              <w:t>年齡</w:t>
            </w:r>
            <w:r w:rsidRPr="00AF78C8">
              <w:rPr>
                <w:rFonts w:asciiTheme="minorEastAsia" w:eastAsiaTheme="minorEastAsia" w:hAnsiTheme="minorEastAsia" w:cs="Arial"/>
                <w:spacing w:val="-2"/>
                <w:kern w:val="0"/>
                <w:sz w:val="20"/>
                <w:szCs w:val="20"/>
              </w:rPr>
              <w:t>、性別、學歷、科系、電話、電子郵件帳號</w:t>
            </w:r>
            <w:r w:rsidRPr="00AF78C8">
              <w:rPr>
                <w:rFonts w:asciiTheme="minorEastAsia" w:eastAsiaTheme="minorEastAsia" w:hAnsiTheme="minorEastAsia" w:cs="Arial" w:hint="eastAsia"/>
                <w:spacing w:val="-2"/>
                <w:kern w:val="0"/>
                <w:sz w:val="20"/>
                <w:szCs w:val="20"/>
              </w:rPr>
              <w:t>）</w:t>
            </w:r>
          </w:p>
          <w:p w:rsidR="00234B27" w:rsidRPr="00976E5A" w:rsidRDefault="00234B27" w:rsidP="009D1E6C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76E5A">
              <w:rPr>
                <w:rFonts w:asciiTheme="minorEastAsia" w:eastAsiaTheme="minorEastAsia" w:hAnsiTheme="minorEastAsia" w:hint="eastAsia"/>
                <w:sz w:val="20"/>
                <w:szCs w:val="20"/>
              </w:rPr>
              <w:t>學員確認簽名</w:t>
            </w:r>
            <w:r w:rsidRPr="00976E5A">
              <w:rPr>
                <w:rFonts w:asciiTheme="minorEastAsia" w:eastAsiaTheme="minorEastAsia" w:hAnsiTheme="minorEastAsia" w:cs="Arial"/>
                <w:color w:val="FF0000"/>
                <w:sz w:val="28"/>
                <w:szCs w:val="20"/>
              </w:rPr>
              <w:t>*</w:t>
            </w:r>
            <w:r w:rsidRPr="00976E5A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:rsidR="00234B27" w:rsidRPr="00AF78C8" w:rsidRDefault="00234B27" w:rsidP="009D1E6C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34B27" w:rsidRPr="008A7EE0" w:rsidRDefault="00234B27" w:rsidP="00AE38AA">
      <w:pPr>
        <w:snapToGrid w:val="0"/>
        <w:ind w:leftChars="177" w:left="425"/>
        <w:rPr>
          <w:rFonts w:ascii="新細明體" w:hAnsi="新細明體"/>
          <w:sz w:val="20"/>
          <w:szCs w:val="20"/>
        </w:rPr>
      </w:pPr>
      <w:r w:rsidRPr="008A7EE0">
        <w:rPr>
          <w:rFonts w:ascii="新細明體" w:hAnsi="新細明體" w:hint="eastAsia"/>
          <w:sz w:val="20"/>
          <w:szCs w:val="20"/>
        </w:rPr>
        <w:t>備註：1.</w:t>
      </w:r>
      <w:r w:rsidRPr="006F3847">
        <w:rPr>
          <w:rFonts w:ascii="新細明體" w:hAnsi="新細明體" w:hint="eastAsia"/>
          <w:sz w:val="20"/>
          <w:szCs w:val="20"/>
          <w:shd w:val="pct15" w:color="auto" w:fill="FFFFFF"/>
        </w:rPr>
        <w:t>灰色網底</w:t>
      </w:r>
      <w:r w:rsidRPr="008A7EE0">
        <w:rPr>
          <w:rFonts w:ascii="新細明體" w:hAnsi="新細明體" w:hint="eastAsia"/>
          <w:sz w:val="20"/>
          <w:szCs w:val="20"/>
        </w:rPr>
        <w:t>欄位由訓練單位填寫，其餘部分請受訓學員詳細填入相關資料</w:t>
      </w:r>
    </w:p>
    <w:p w:rsidR="00234B27" w:rsidRPr="008A7EE0" w:rsidRDefault="00234B27" w:rsidP="004739B1">
      <w:pPr>
        <w:snapToGrid w:val="0"/>
        <w:ind w:leftChars="413" w:left="1132" w:hanging="141"/>
        <w:rPr>
          <w:rFonts w:ascii="新細明體" w:hAnsi="新細明體"/>
          <w:sz w:val="20"/>
          <w:szCs w:val="20"/>
        </w:rPr>
      </w:pPr>
      <w:r w:rsidRPr="008A7EE0">
        <w:rPr>
          <w:rFonts w:ascii="新細明體" w:hAnsi="新細明體" w:hint="eastAsia"/>
          <w:sz w:val="20"/>
          <w:szCs w:val="20"/>
        </w:rPr>
        <w:t>2.填寫完畢後請</w:t>
      </w:r>
      <w:r w:rsidR="004739B1" w:rsidRPr="008A7EE0">
        <w:rPr>
          <w:rFonts w:ascii="新細明體" w:hAnsi="新細明體" w:hint="eastAsia"/>
          <w:sz w:val="20"/>
          <w:szCs w:val="20"/>
        </w:rPr>
        <w:t>將此報名表</w:t>
      </w:r>
      <w:r w:rsidRPr="008A7EE0">
        <w:rPr>
          <w:rFonts w:ascii="新細明體" w:hAnsi="新細明體" w:hint="eastAsia"/>
          <w:sz w:val="20"/>
          <w:szCs w:val="20"/>
        </w:rPr>
        <w:t>傳真至04-228</w:t>
      </w:r>
      <w:r w:rsidR="00B107E7" w:rsidRPr="008A7EE0">
        <w:rPr>
          <w:rFonts w:ascii="新細明體" w:hAnsi="新細明體" w:hint="eastAsia"/>
          <w:sz w:val="20"/>
          <w:szCs w:val="20"/>
        </w:rPr>
        <w:t>58534</w:t>
      </w:r>
      <w:r w:rsidR="004739B1" w:rsidRPr="008A7EE0">
        <w:rPr>
          <w:rFonts w:ascii="新細明體" w:hAnsi="新細明體" w:hint="eastAsia"/>
          <w:sz w:val="20"/>
          <w:szCs w:val="20"/>
        </w:rPr>
        <w:t>或</w:t>
      </w:r>
      <w:proofErr w:type="gramStart"/>
      <w:r w:rsidR="004739B1" w:rsidRPr="008A7EE0">
        <w:rPr>
          <w:rFonts w:ascii="新細明體" w:hAnsi="新細明體" w:hint="eastAsia"/>
          <w:sz w:val="20"/>
          <w:szCs w:val="20"/>
        </w:rPr>
        <w:t>將此表連同</w:t>
      </w:r>
      <w:proofErr w:type="gramEnd"/>
      <w:r w:rsidR="004739B1" w:rsidRPr="008A7EE0">
        <w:rPr>
          <w:rFonts w:ascii="新細明體" w:hAnsi="新細明體" w:hint="eastAsia"/>
          <w:sz w:val="20"/>
          <w:szCs w:val="20"/>
        </w:rPr>
        <w:t>其他表件資料寄至</w:t>
      </w:r>
      <w:r w:rsidR="004739B1" w:rsidRPr="008A7EE0">
        <w:rPr>
          <w:rFonts w:ascii="新細明體" w:hAnsi="新細明體"/>
          <w:sz w:val="20"/>
          <w:szCs w:val="20"/>
        </w:rPr>
        <w:br/>
      </w:r>
      <w:r w:rsidR="004739B1" w:rsidRPr="008A7EE0">
        <w:rPr>
          <w:rFonts w:ascii="新細明體" w:hAnsi="新細明體" w:hint="eastAsia"/>
          <w:sz w:val="20"/>
          <w:szCs w:val="20"/>
        </w:rPr>
        <w:t>40227</w:t>
      </w:r>
      <w:proofErr w:type="gramStart"/>
      <w:r w:rsidR="004739B1" w:rsidRPr="008A7EE0">
        <w:rPr>
          <w:rFonts w:ascii="新細明體" w:hAnsi="新細明體" w:hint="eastAsia"/>
          <w:sz w:val="20"/>
          <w:szCs w:val="20"/>
        </w:rPr>
        <w:t>臺</w:t>
      </w:r>
      <w:proofErr w:type="gramEnd"/>
      <w:r w:rsidR="004739B1" w:rsidRPr="008A7EE0">
        <w:rPr>
          <w:rFonts w:ascii="新細明體" w:hAnsi="新細明體" w:hint="eastAsia"/>
          <w:sz w:val="20"/>
          <w:szCs w:val="20"/>
        </w:rPr>
        <w:t>中市南區</w:t>
      </w:r>
      <w:r w:rsidR="005341BA">
        <w:rPr>
          <w:rFonts w:ascii="新細明體" w:hAnsi="新細明體" w:hint="eastAsia"/>
          <w:sz w:val="20"/>
          <w:szCs w:val="20"/>
        </w:rPr>
        <w:t>興大</w:t>
      </w:r>
      <w:r w:rsidR="004739B1" w:rsidRPr="008A7EE0">
        <w:rPr>
          <w:rFonts w:ascii="新細明體" w:hAnsi="新細明體" w:hint="eastAsia"/>
          <w:sz w:val="20"/>
          <w:szCs w:val="20"/>
        </w:rPr>
        <w:t>路</w:t>
      </w:r>
      <w:r w:rsidR="005341BA">
        <w:rPr>
          <w:rFonts w:ascii="新細明體" w:hAnsi="新細明體" w:hint="eastAsia"/>
          <w:sz w:val="20"/>
          <w:szCs w:val="20"/>
        </w:rPr>
        <w:t>145</w:t>
      </w:r>
      <w:r w:rsidR="004739B1" w:rsidRPr="008A7EE0">
        <w:rPr>
          <w:rFonts w:ascii="新細明體" w:hAnsi="新細明體" w:hint="eastAsia"/>
          <w:sz w:val="20"/>
          <w:szCs w:val="20"/>
        </w:rPr>
        <w:t>號</w:t>
      </w:r>
      <w:r w:rsidR="00AF78C8">
        <w:rPr>
          <w:rFonts w:ascii="新細明體" w:hAnsi="新細明體" w:hint="eastAsia"/>
          <w:sz w:val="20"/>
          <w:szCs w:val="20"/>
        </w:rPr>
        <w:t xml:space="preserve"> </w:t>
      </w:r>
      <w:r w:rsidR="004739B1" w:rsidRPr="008A7EE0">
        <w:rPr>
          <w:rFonts w:ascii="新細明體" w:hAnsi="新細明體" w:hint="eastAsia"/>
          <w:sz w:val="20"/>
          <w:szCs w:val="20"/>
        </w:rPr>
        <w:t xml:space="preserve">(雲平樓1樓) </w:t>
      </w:r>
      <w:r w:rsidRPr="008A7EE0">
        <w:rPr>
          <w:rFonts w:ascii="新細明體" w:hAnsi="新細明體" w:hint="eastAsia"/>
          <w:sz w:val="20"/>
          <w:szCs w:val="20"/>
        </w:rPr>
        <w:t>國立中興大學</w:t>
      </w:r>
      <w:r w:rsidR="004739B1" w:rsidRPr="008A7EE0">
        <w:rPr>
          <w:rFonts w:ascii="新細明體" w:hAnsi="新細明體" w:hint="eastAsia"/>
          <w:sz w:val="20"/>
          <w:szCs w:val="20"/>
        </w:rPr>
        <w:t xml:space="preserve"> </w:t>
      </w:r>
      <w:r w:rsidRPr="008A7EE0">
        <w:rPr>
          <w:rFonts w:ascii="新細明體" w:hAnsi="新細明體" w:hint="eastAsia"/>
          <w:sz w:val="20"/>
          <w:szCs w:val="20"/>
        </w:rPr>
        <w:t>創新</w:t>
      </w:r>
      <w:r w:rsidR="006E5C3F">
        <w:rPr>
          <w:rFonts w:ascii="新細明體" w:hAnsi="新細明體" w:hint="eastAsia"/>
          <w:sz w:val="20"/>
          <w:szCs w:val="20"/>
        </w:rPr>
        <w:t>產業暨國際</w:t>
      </w:r>
      <w:r w:rsidRPr="008A7EE0">
        <w:rPr>
          <w:rFonts w:ascii="新細明體" w:hAnsi="新細明體" w:hint="eastAsia"/>
          <w:sz w:val="20"/>
          <w:szCs w:val="20"/>
        </w:rPr>
        <w:t>學院</w:t>
      </w:r>
      <w:r w:rsidR="00B107E7" w:rsidRPr="008A7EE0">
        <w:rPr>
          <w:rFonts w:ascii="新細明體" w:hAnsi="新細明體" w:hint="eastAsia"/>
          <w:sz w:val="20"/>
          <w:szCs w:val="20"/>
        </w:rPr>
        <w:t xml:space="preserve"> 推廣教育組 </w:t>
      </w:r>
      <w:r w:rsidRPr="008A7EE0">
        <w:rPr>
          <w:rFonts w:ascii="新細明體" w:hAnsi="新細明體" w:hint="eastAsia"/>
          <w:sz w:val="20"/>
          <w:szCs w:val="20"/>
        </w:rPr>
        <w:t>收</w:t>
      </w:r>
    </w:p>
    <w:p w:rsidR="00234B27" w:rsidRPr="002724FC" w:rsidRDefault="00234B27" w:rsidP="00BC69CE">
      <w:pPr>
        <w:snapToGrid w:val="0"/>
        <w:ind w:firstLineChars="496" w:firstLine="992"/>
        <w:rPr>
          <w:rFonts w:ascii="微軟正黑體" w:eastAsia="微軟正黑體" w:hAnsi="微軟正黑體"/>
          <w:b/>
          <w:sz w:val="32"/>
          <w:szCs w:val="32"/>
        </w:rPr>
      </w:pPr>
      <w:r w:rsidRPr="008A7EE0">
        <w:rPr>
          <w:rFonts w:ascii="新細明體" w:hAnsi="新細明體" w:hint="eastAsia"/>
          <w:sz w:val="20"/>
          <w:szCs w:val="20"/>
        </w:rPr>
        <w:t>3.洽詢</w:t>
      </w:r>
      <w:r w:rsidR="00B107E7" w:rsidRPr="008A7EE0">
        <w:rPr>
          <w:rFonts w:ascii="新細明體" w:hAnsi="新細明體" w:hint="eastAsia"/>
          <w:sz w:val="20"/>
          <w:szCs w:val="20"/>
        </w:rPr>
        <w:t>電話</w:t>
      </w:r>
      <w:r w:rsidRPr="008A7EE0">
        <w:rPr>
          <w:rFonts w:ascii="新細明體" w:hAnsi="新細明體" w:hint="eastAsia"/>
          <w:sz w:val="20"/>
          <w:szCs w:val="20"/>
        </w:rPr>
        <w:t>04-</w:t>
      </w:r>
      <w:r w:rsidR="0042671C" w:rsidRPr="008A7EE0">
        <w:rPr>
          <w:rFonts w:ascii="新細明體" w:hAnsi="新細明體"/>
          <w:sz w:val="20"/>
          <w:szCs w:val="20"/>
        </w:rPr>
        <w:t>228</w:t>
      </w:r>
      <w:r w:rsidR="006E5C3F">
        <w:rPr>
          <w:rFonts w:ascii="新細明體" w:hAnsi="新細明體" w:hint="eastAsia"/>
          <w:sz w:val="20"/>
          <w:szCs w:val="20"/>
        </w:rPr>
        <w:t>56249</w:t>
      </w:r>
      <w:r w:rsidR="00B107E7" w:rsidRPr="008A7EE0">
        <w:rPr>
          <w:rFonts w:ascii="新細明體" w:hAnsi="新細明體" w:hint="eastAsia"/>
          <w:sz w:val="20"/>
          <w:szCs w:val="20"/>
        </w:rPr>
        <w:t>、04-228</w:t>
      </w:r>
      <w:r w:rsidR="006E5C3F">
        <w:rPr>
          <w:rFonts w:ascii="新細明體" w:hAnsi="新細明體" w:hint="eastAsia"/>
          <w:sz w:val="20"/>
          <w:szCs w:val="20"/>
        </w:rPr>
        <w:t>70840</w:t>
      </w:r>
    </w:p>
    <w:sectPr w:rsidR="00234B27" w:rsidRPr="002724FC" w:rsidSect="00964004">
      <w:headerReference w:type="default" r:id="rId7"/>
      <w:pgSz w:w="11906" w:h="16838"/>
      <w:pgMar w:top="426" w:right="707" w:bottom="567" w:left="567" w:header="28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517" w:rsidRDefault="00AC3517" w:rsidP="007F5D80">
      <w:r>
        <w:separator/>
      </w:r>
    </w:p>
  </w:endnote>
  <w:endnote w:type="continuationSeparator" w:id="0">
    <w:p w:rsidR="00AC3517" w:rsidRDefault="00AC3517" w:rsidP="007F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517" w:rsidRDefault="00AC3517" w:rsidP="007F5D80">
      <w:r>
        <w:separator/>
      </w:r>
    </w:p>
  </w:footnote>
  <w:footnote w:type="continuationSeparator" w:id="0">
    <w:p w:rsidR="00AC3517" w:rsidRDefault="00AC3517" w:rsidP="007F5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004" w:rsidRPr="00964004" w:rsidRDefault="00964004" w:rsidP="00964004">
    <w:pPr>
      <w:pStyle w:val="a4"/>
      <w:jc w:val="right"/>
      <w:rPr>
        <w:rFonts w:ascii="微軟正黑體" w:eastAsia="微軟正黑體" w:hAnsi="微軟正黑體"/>
        <w:b/>
        <w:sz w:val="22"/>
        <w:szCs w:val="22"/>
        <w:bdr w:val="single" w:sz="4" w:space="0" w:color="auto"/>
      </w:rPr>
    </w:pPr>
    <w:r w:rsidRPr="00964004">
      <w:rPr>
        <w:rFonts w:ascii="微軟正黑體" w:eastAsia="微軟正黑體" w:hAnsi="微軟正黑體" w:hint="eastAsia"/>
        <w:b/>
        <w:sz w:val="22"/>
        <w:szCs w:val="22"/>
        <w:bdr w:val="single" w:sz="4" w:space="0" w:color="auto"/>
      </w:rPr>
      <w:t>雙面列印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9DD"/>
    <w:multiLevelType w:val="multilevel"/>
    <w:tmpl w:val="633EC3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Letter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>
    <w:nsid w:val="0CA1362C"/>
    <w:multiLevelType w:val="hybridMultilevel"/>
    <w:tmpl w:val="D5083082"/>
    <w:lvl w:ilvl="0" w:tplc="88B02B2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FA554B"/>
    <w:multiLevelType w:val="hybridMultilevel"/>
    <w:tmpl w:val="EE34CC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BD742B"/>
    <w:multiLevelType w:val="hybridMultilevel"/>
    <w:tmpl w:val="AB3A664A"/>
    <w:lvl w:ilvl="0" w:tplc="8F621CE2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95"/>
        </w:tabs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35"/>
        </w:tabs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75"/>
        </w:tabs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480"/>
      </w:pPr>
    </w:lvl>
  </w:abstractNum>
  <w:abstractNum w:abstractNumId="4">
    <w:nsid w:val="17001498"/>
    <w:multiLevelType w:val="hybridMultilevel"/>
    <w:tmpl w:val="7CEE1650"/>
    <w:lvl w:ilvl="0" w:tplc="48E26B04">
      <w:start w:val="1"/>
      <w:numFmt w:val="bullet"/>
      <w:lvlText w:val=""/>
      <w:lvlJc w:val="left"/>
      <w:pPr>
        <w:tabs>
          <w:tab w:val="num" w:pos="454"/>
        </w:tabs>
        <w:ind w:left="454" w:hanging="334"/>
      </w:pPr>
      <w:rPr>
        <w:rFonts w:ascii="Wingdings" w:hAnsi="Wingdings" w:hint="default"/>
        <w:b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674DE1"/>
    <w:multiLevelType w:val="hybridMultilevel"/>
    <w:tmpl w:val="C6AE86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453E11"/>
    <w:multiLevelType w:val="singleLevel"/>
    <w:tmpl w:val="B49C70A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7">
    <w:nsid w:val="352916D5"/>
    <w:multiLevelType w:val="hybridMultilevel"/>
    <w:tmpl w:val="C0D8A8F4"/>
    <w:lvl w:ilvl="0" w:tplc="06EAAFDA">
      <w:start w:val="1"/>
      <w:numFmt w:val="decimalZero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7A07F66"/>
    <w:multiLevelType w:val="hybridMultilevel"/>
    <w:tmpl w:val="2E0CF214"/>
    <w:lvl w:ilvl="0" w:tplc="173CC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9">
    <w:nsid w:val="6E020FBD"/>
    <w:multiLevelType w:val="hybridMultilevel"/>
    <w:tmpl w:val="6BB68D80"/>
    <w:lvl w:ilvl="0" w:tplc="939A016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768A68EE"/>
    <w:multiLevelType w:val="hybridMultilevel"/>
    <w:tmpl w:val="83C81E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32"/>
    <w:rsid w:val="0000426C"/>
    <w:rsid w:val="00010E34"/>
    <w:rsid w:val="0001117C"/>
    <w:rsid w:val="00013A77"/>
    <w:rsid w:val="000151C4"/>
    <w:rsid w:val="00023B2E"/>
    <w:rsid w:val="00024739"/>
    <w:rsid w:val="00025241"/>
    <w:rsid w:val="00032F63"/>
    <w:rsid w:val="00036B79"/>
    <w:rsid w:val="00040BB4"/>
    <w:rsid w:val="0004227E"/>
    <w:rsid w:val="000438F1"/>
    <w:rsid w:val="00043FAA"/>
    <w:rsid w:val="0005156F"/>
    <w:rsid w:val="0005342E"/>
    <w:rsid w:val="00053C28"/>
    <w:rsid w:val="00064BAB"/>
    <w:rsid w:val="00070E4F"/>
    <w:rsid w:val="00074AD1"/>
    <w:rsid w:val="0007723D"/>
    <w:rsid w:val="00080E1B"/>
    <w:rsid w:val="0008715E"/>
    <w:rsid w:val="000917C0"/>
    <w:rsid w:val="000A203C"/>
    <w:rsid w:val="000A2FAE"/>
    <w:rsid w:val="000A6F06"/>
    <w:rsid w:val="000B0245"/>
    <w:rsid w:val="000B1532"/>
    <w:rsid w:val="000B25FE"/>
    <w:rsid w:val="000B7E25"/>
    <w:rsid w:val="000C10CA"/>
    <w:rsid w:val="000D7270"/>
    <w:rsid w:val="000D759E"/>
    <w:rsid w:val="000E1C54"/>
    <w:rsid w:val="000E3E10"/>
    <w:rsid w:val="000E7DD6"/>
    <w:rsid w:val="000F019E"/>
    <w:rsid w:val="000F1511"/>
    <w:rsid w:val="000F4CD8"/>
    <w:rsid w:val="000F51F0"/>
    <w:rsid w:val="000F63B3"/>
    <w:rsid w:val="0010467B"/>
    <w:rsid w:val="00106519"/>
    <w:rsid w:val="0011019C"/>
    <w:rsid w:val="00112B13"/>
    <w:rsid w:val="001170F5"/>
    <w:rsid w:val="00122E09"/>
    <w:rsid w:val="001238D7"/>
    <w:rsid w:val="001259D8"/>
    <w:rsid w:val="00132982"/>
    <w:rsid w:val="00133E4B"/>
    <w:rsid w:val="00137D8B"/>
    <w:rsid w:val="00140175"/>
    <w:rsid w:val="00141CD0"/>
    <w:rsid w:val="00144FB0"/>
    <w:rsid w:val="001529F8"/>
    <w:rsid w:val="00160967"/>
    <w:rsid w:val="00163BDD"/>
    <w:rsid w:val="00171B06"/>
    <w:rsid w:val="00172BDD"/>
    <w:rsid w:val="00172DF8"/>
    <w:rsid w:val="001730E5"/>
    <w:rsid w:val="00176831"/>
    <w:rsid w:val="001829B4"/>
    <w:rsid w:val="00184019"/>
    <w:rsid w:val="00187D5D"/>
    <w:rsid w:val="001910F2"/>
    <w:rsid w:val="00191CC8"/>
    <w:rsid w:val="00194FE8"/>
    <w:rsid w:val="001B0A4A"/>
    <w:rsid w:val="001B4092"/>
    <w:rsid w:val="001B6411"/>
    <w:rsid w:val="001B7B55"/>
    <w:rsid w:val="001B7B72"/>
    <w:rsid w:val="001C68DB"/>
    <w:rsid w:val="001C6FD1"/>
    <w:rsid w:val="001C7015"/>
    <w:rsid w:val="001D01AB"/>
    <w:rsid w:val="001D0E6F"/>
    <w:rsid w:val="001D5616"/>
    <w:rsid w:val="001D586D"/>
    <w:rsid w:val="001D6E66"/>
    <w:rsid w:val="001E4C12"/>
    <w:rsid w:val="001F319E"/>
    <w:rsid w:val="001F60F5"/>
    <w:rsid w:val="00200F83"/>
    <w:rsid w:val="0020186C"/>
    <w:rsid w:val="00210D4D"/>
    <w:rsid w:val="002120FB"/>
    <w:rsid w:val="00212779"/>
    <w:rsid w:val="002136FB"/>
    <w:rsid w:val="00215F2F"/>
    <w:rsid w:val="00216394"/>
    <w:rsid w:val="00223F07"/>
    <w:rsid w:val="00225239"/>
    <w:rsid w:val="002273B2"/>
    <w:rsid w:val="00230FA4"/>
    <w:rsid w:val="0023123A"/>
    <w:rsid w:val="0023422A"/>
    <w:rsid w:val="00234B27"/>
    <w:rsid w:val="0024168C"/>
    <w:rsid w:val="00243946"/>
    <w:rsid w:val="00245CE0"/>
    <w:rsid w:val="002536BF"/>
    <w:rsid w:val="00260AA3"/>
    <w:rsid w:val="00265A80"/>
    <w:rsid w:val="00266860"/>
    <w:rsid w:val="00266879"/>
    <w:rsid w:val="002724FC"/>
    <w:rsid w:val="0027256E"/>
    <w:rsid w:val="0027295F"/>
    <w:rsid w:val="00284AFF"/>
    <w:rsid w:val="00284BCF"/>
    <w:rsid w:val="00286BAC"/>
    <w:rsid w:val="002923AA"/>
    <w:rsid w:val="00296A6E"/>
    <w:rsid w:val="00297A22"/>
    <w:rsid w:val="002A0AD5"/>
    <w:rsid w:val="002A12B3"/>
    <w:rsid w:val="002A21D0"/>
    <w:rsid w:val="002A2775"/>
    <w:rsid w:val="002A41BD"/>
    <w:rsid w:val="002A755E"/>
    <w:rsid w:val="002B27E1"/>
    <w:rsid w:val="002B4F20"/>
    <w:rsid w:val="002B5A25"/>
    <w:rsid w:val="002B6780"/>
    <w:rsid w:val="002C3FA0"/>
    <w:rsid w:val="002C4476"/>
    <w:rsid w:val="002C5B94"/>
    <w:rsid w:val="002C70EC"/>
    <w:rsid w:val="002D1A7E"/>
    <w:rsid w:val="002D5119"/>
    <w:rsid w:val="002D6785"/>
    <w:rsid w:val="002D6B06"/>
    <w:rsid w:val="002D72BC"/>
    <w:rsid w:val="002E1879"/>
    <w:rsid w:val="002E241E"/>
    <w:rsid w:val="002E3136"/>
    <w:rsid w:val="002E33F8"/>
    <w:rsid w:val="002F3AE1"/>
    <w:rsid w:val="002F5BCD"/>
    <w:rsid w:val="002F7338"/>
    <w:rsid w:val="003000A1"/>
    <w:rsid w:val="00301ECE"/>
    <w:rsid w:val="00305BD2"/>
    <w:rsid w:val="00310A63"/>
    <w:rsid w:val="00312281"/>
    <w:rsid w:val="00314CCC"/>
    <w:rsid w:val="00320166"/>
    <w:rsid w:val="00322544"/>
    <w:rsid w:val="00330313"/>
    <w:rsid w:val="0033060C"/>
    <w:rsid w:val="00330C02"/>
    <w:rsid w:val="00334241"/>
    <w:rsid w:val="00334A90"/>
    <w:rsid w:val="00334EC1"/>
    <w:rsid w:val="003367B0"/>
    <w:rsid w:val="00336830"/>
    <w:rsid w:val="00340BE8"/>
    <w:rsid w:val="003458D2"/>
    <w:rsid w:val="00345B80"/>
    <w:rsid w:val="00346DD9"/>
    <w:rsid w:val="00352855"/>
    <w:rsid w:val="0035299D"/>
    <w:rsid w:val="00355EAE"/>
    <w:rsid w:val="00360708"/>
    <w:rsid w:val="00362089"/>
    <w:rsid w:val="00363460"/>
    <w:rsid w:val="00367F2B"/>
    <w:rsid w:val="00370C35"/>
    <w:rsid w:val="00371A56"/>
    <w:rsid w:val="0037386C"/>
    <w:rsid w:val="00374550"/>
    <w:rsid w:val="0038279C"/>
    <w:rsid w:val="00384A4F"/>
    <w:rsid w:val="0038617B"/>
    <w:rsid w:val="00390F36"/>
    <w:rsid w:val="00392A34"/>
    <w:rsid w:val="00395C74"/>
    <w:rsid w:val="00396822"/>
    <w:rsid w:val="003A037F"/>
    <w:rsid w:val="003A131F"/>
    <w:rsid w:val="003A5735"/>
    <w:rsid w:val="003A64BA"/>
    <w:rsid w:val="003A7461"/>
    <w:rsid w:val="003B1A40"/>
    <w:rsid w:val="003B3AF6"/>
    <w:rsid w:val="003B4D11"/>
    <w:rsid w:val="003B649D"/>
    <w:rsid w:val="003B7290"/>
    <w:rsid w:val="003C0438"/>
    <w:rsid w:val="003C0447"/>
    <w:rsid w:val="003C47C2"/>
    <w:rsid w:val="003C5EEB"/>
    <w:rsid w:val="003C5F9B"/>
    <w:rsid w:val="003D0A41"/>
    <w:rsid w:val="003D13A9"/>
    <w:rsid w:val="003D2686"/>
    <w:rsid w:val="003D4E96"/>
    <w:rsid w:val="003D52B5"/>
    <w:rsid w:val="003D59B7"/>
    <w:rsid w:val="003F3331"/>
    <w:rsid w:val="003F4513"/>
    <w:rsid w:val="00400A1E"/>
    <w:rsid w:val="004024E5"/>
    <w:rsid w:val="0040374C"/>
    <w:rsid w:val="00410B05"/>
    <w:rsid w:val="00410B20"/>
    <w:rsid w:val="00411B7D"/>
    <w:rsid w:val="004120CD"/>
    <w:rsid w:val="00413FEF"/>
    <w:rsid w:val="004212DC"/>
    <w:rsid w:val="00421C90"/>
    <w:rsid w:val="0042671C"/>
    <w:rsid w:val="004277C8"/>
    <w:rsid w:val="0043450B"/>
    <w:rsid w:val="00435F23"/>
    <w:rsid w:val="004400DA"/>
    <w:rsid w:val="00442E93"/>
    <w:rsid w:val="00445A93"/>
    <w:rsid w:val="00450203"/>
    <w:rsid w:val="00451C37"/>
    <w:rsid w:val="00455EEE"/>
    <w:rsid w:val="00456957"/>
    <w:rsid w:val="0046011F"/>
    <w:rsid w:val="00460923"/>
    <w:rsid w:val="00460E89"/>
    <w:rsid w:val="00461FE2"/>
    <w:rsid w:val="00462B6B"/>
    <w:rsid w:val="0046543D"/>
    <w:rsid w:val="004739B1"/>
    <w:rsid w:val="00475834"/>
    <w:rsid w:val="00476367"/>
    <w:rsid w:val="00480ED0"/>
    <w:rsid w:val="004865F8"/>
    <w:rsid w:val="00490E9A"/>
    <w:rsid w:val="00491A2D"/>
    <w:rsid w:val="00494A75"/>
    <w:rsid w:val="004A0482"/>
    <w:rsid w:val="004A2E65"/>
    <w:rsid w:val="004A533E"/>
    <w:rsid w:val="004B25F8"/>
    <w:rsid w:val="004B3B19"/>
    <w:rsid w:val="004B58E8"/>
    <w:rsid w:val="004B6866"/>
    <w:rsid w:val="004C1EA3"/>
    <w:rsid w:val="004C2103"/>
    <w:rsid w:val="004C23CF"/>
    <w:rsid w:val="004C29B7"/>
    <w:rsid w:val="004C3607"/>
    <w:rsid w:val="004D1F37"/>
    <w:rsid w:val="004D2741"/>
    <w:rsid w:val="004D3A36"/>
    <w:rsid w:val="004D413B"/>
    <w:rsid w:val="004D57E6"/>
    <w:rsid w:val="004D65CB"/>
    <w:rsid w:val="004D670E"/>
    <w:rsid w:val="004E07AA"/>
    <w:rsid w:val="004E5A11"/>
    <w:rsid w:val="004E6E47"/>
    <w:rsid w:val="004F2923"/>
    <w:rsid w:val="004F3694"/>
    <w:rsid w:val="00501B03"/>
    <w:rsid w:val="00503901"/>
    <w:rsid w:val="00503BD3"/>
    <w:rsid w:val="005130D7"/>
    <w:rsid w:val="005232AC"/>
    <w:rsid w:val="005238AB"/>
    <w:rsid w:val="00523E32"/>
    <w:rsid w:val="00524905"/>
    <w:rsid w:val="00526630"/>
    <w:rsid w:val="00531C8F"/>
    <w:rsid w:val="00533056"/>
    <w:rsid w:val="005341BA"/>
    <w:rsid w:val="00535818"/>
    <w:rsid w:val="00535AD2"/>
    <w:rsid w:val="0054412D"/>
    <w:rsid w:val="00545C21"/>
    <w:rsid w:val="00546961"/>
    <w:rsid w:val="00550B83"/>
    <w:rsid w:val="00551633"/>
    <w:rsid w:val="005528F3"/>
    <w:rsid w:val="00554597"/>
    <w:rsid w:val="00556F66"/>
    <w:rsid w:val="00557BBF"/>
    <w:rsid w:val="005605D5"/>
    <w:rsid w:val="005708EA"/>
    <w:rsid w:val="00583DF3"/>
    <w:rsid w:val="0059246A"/>
    <w:rsid w:val="00595200"/>
    <w:rsid w:val="00597CFF"/>
    <w:rsid w:val="005A3D85"/>
    <w:rsid w:val="005A4266"/>
    <w:rsid w:val="005B0059"/>
    <w:rsid w:val="005B4EBE"/>
    <w:rsid w:val="005B683D"/>
    <w:rsid w:val="005B7520"/>
    <w:rsid w:val="005C2536"/>
    <w:rsid w:val="005C4543"/>
    <w:rsid w:val="005D0188"/>
    <w:rsid w:val="005D082A"/>
    <w:rsid w:val="005D2F72"/>
    <w:rsid w:val="005D3664"/>
    <w:rsid w:val="005D6869"/>
    <w:rsid w:val="005E58DE"/>
    <w:rsid w:val="005F208E"/>
    <w:rsid w:val="005F6E36"/>
    <w:rsid w:val="005F7D2C"/>
    <w:rsid w:val="00600A7F"/>
    <w:rsid w:val="00601EC5"/>
    <w:rsid w:val="0060201D"/>
    <w:rsid w:val="00602BB5"/>
    <w:rsid w:val="006033CA"/>
    <w:rsid w:val="006112D3"/>
    <w:rsid w:val="00612701"/>
    <w:rsid w:val="00614A6A"/>
    <w:rsid w:val="00616948"/>
    <w:rsid w:val="00617CD1"/>
    <w:rsid w:val="00617ED7"/>
    <w:rsid w:val="006218C2"/>
    <w:rsid w:val="00624D23"/>
    <w:rsid w:val="00633824"/>
    <w:rsid w:val="006459A9"/>
    <w:rsid w:val="00646AF7"/>
    <w:rsid w:val="0065389A"/>
    <w:rsid w:val="00654C0D"/>
    <w:rsid w:val="006560D2"/>
    <w:rsid w:val="006578ED"/>
    <w:rsid w:val="0066118A"/>
    <w:rsid w:val="00661D18"/>
    <w:rsid w:val="00664BE3"/>
    <w:rsid w:val="0066556A"/>
    <w:rsid w:val="0067008A"/>
    <w:rsid w:val="0067015F"/>
    <w:rsid w:val="00674CF8"/>
    <w:rsid w:val="00676E43"/>
    <w:rsid w:val="00681A1A"/>
    <w:rsid w:val="006829F0"/>
    <w:rsid w:val="00684BBD"/>
    <w:rsid w:val="006A5730"/>
    <w:rsid w:val="006B22DE"/>
    <w:rsid w:val="006B5385"/>
    <w:rsid w:val="006B629F"/>
    <w:rsid w:val="006B7002"/>
    <w:rsid w:val="006B7D8F"/>
    <w:rsid w:val="006C3409"/>
    <w:rsid w:val="006C50D9"/>
    <w:rsid w:val="006D066A"/>
    <w:rsid w:val="006D0872"/>
    <w:rsid w:val="006D27E2"/>
    <w:rsid w:val="006E0B11"/>
    <w:rsid w:val="006E4195"/>
    <w:rsid w:val="006E4524"/>
    <w:rsid w:val="006E5C3F"/>
    <w:rsid w:val="006F00E4"/>
    <w:rsid w:val="006F24D2"/>
    <w:rsid w:val="006F252B"/>
    <w:rsid w:val="006F3847"/>
    <w:rsid w:val="006F4465"/>
    <w:rsid w:val="006F47C2"/>
    <w:rsid w:val="006F493D"/>
    <w:rsid w:val="007000DB"/>
    <w:rsid w:val="0070146B"/>
    <w:rsid w:val="007026D9"/>
    <w:rsid w:val="0070332A"/>
    <w:rsid w:val="00713511"/>
    <w:rsid w:val="00713D3F"/>
    <w:rsid w:val="0071468B"/>
    <w:rsid w:val="00721920"/>
    <w:rsid w:val="0073048B"/>
    <w:rsid w:val="007312C8"/>
    <w:rsid w:val="007378E5"/>
    <w:rsid w:val="00740531"/>
    <w:rsid w:val="007424CB"/>
    <w:rsid w:val="007547D1"/>
    <w:rsid w:val="00754A4F"/>
    <w:rsid w:val="00754F8B"/>
    <w:rsid w:val="00756E68"/>
    <w:rsid w:val="00757D50"/>
    <w:rsid w:val="00757F57"/>
    <w:rsid w:val="0076297A"/>
    <w:rsid w:val="007638A0"/>
    <w:rsid w:val="00764538"/>
    <w:rsid w:val="007657CB"/>
    <w:rsid w:val="00781E37"/>
    <w:rsid w:val="00793B5D"/>
    <w:rsid w:val="00793C88"/>
    <w:rsid w:val="007951ED"/>
    <w:rsid w:val="007A3116"/>
    <w:rsid w:val="007A65FD"/>
    <w:rsid w:val="007B0637"/>
    <w:rsid w:val="007B5B07"/>
    <w:rsid w:val="007B5FB5"/>
    <w:rsid w:val="007B70C4"/>
    <w:rsid w:val="007D4B60"/>
    <w:rsid w:val="007D7FA3"/>
    <w:rsid w:val="007E0810"/>
    <w:rsid w:val="007E274A"/>
    <w:rsid w:val="007E2AD3"/>
    <w:rsid w:val="007E3A41"/>
    <w:rsid w:val="007E410D"/>
    <w:rsid w:val="007E690C"/>
    <w:rsid w:val="007F1534"/>
    <w:rsid w:val="007F5D80"/>
    <w:rsid w:val="007F5EA3"/>
    <w:rsid w:val="0080198F"/>
    <w:rsid w:val="008039B8"/>
    <w:rsid w:val="0080703C"/>
    <w:rsid w:val="008128E7"/>
    <w:rsid w:val="008136B8"/>
    <w:rsid w:val="00823168"/>
    <w:rsid w:val="00825A80"/>
    <w:rsid w:val="00837196"/>
    <w:rsid w:val="0083771D"/>
    <w:rsid w:val="0084732F"/>
    <w:rsid w:val="00850A13"/>
    <w:rsid w:val="00850DF5"/>
    <w:rsid w:val="0085250D"/>
    <w:rsid w:val="00852A07"/>
    <w:rsid w:val="00854B78"/>
    <w:rsid w:val="008553B5"/>
    <w:rsid w:val="0085595C"/>
    <w:rsid w:val="00857079"/>
    <w:rsid w:val="00857291"/>
    <w:rsid w:val="00862A79"/>
    <w:rsid w:val="00865E0A"/>
    <w:rsid w:val="008713FD"/>
    <w:rsid w:val="008719CA"/>
    <w:rsid w:val="00880DC4"/>
    <w:rsid w:val="00882517"/>
    <w:rsid w:val="00883747"/>
    <w:rsid w:val="0088487A"/>
    <w:rsid w:val="008852D6"/>
    <w:rsid w:val="00887057"/>
    <w:rsid w:val="00890C5F"/>
    <w:rsid w:val="00894875"/>
    <w:rsid w:val="00895FE3"/>
    <w:rsid w:val="008A324D"/>
    <w:rsid w:val="008A3A36"/>
    <w:rsid w:val="008A5792"/>
    <w:rsid w:val="008A64DC"/>
    <w:rsid w:val="008A6BF7"/>
    <w:rsid w:val="008A7EE0"/>
    <w:rsid w:val="008B0121"/>
    <w:rsid w:val="008B0A89"/>
    <w:rsid w:val="008B3ECA"/>
    <w:rsid w:val="008B701B"/>
    <w:rsid w:val="008C3053"/>
    <w:rsid w:val="008C3CAB"/>
    <w:rsid w:val="008C47E6"/>
    <w:rsid w:val="008C49EC"/>
    <w:rsid w:val="008D145D"/>
    <w:rsid w:val="008D5AE7"/>
    <w:rsid w:val="008D77DC"/>
    <w:rsid w:val="008E6A61"/>
    <w:rsid w:val="008E6D87"/>
    <w:rsid w:val="008F06A1"/>
    <w:rsid w:val="008F45A3"/>
    <w:rsid w:val="008F5FFF"/>
    <w:rsid w:val="008F72E2"/>
    <w:rsid w:val="008F73A0"/>
    <w:rsid w:val="00902ED5"/>
    <w:rsid w:val="00915B3E"/>
    <w:rsid w:val="009246BB"/>
    <w:rsid w:val="009263D6"/>
    <w:rsid w:val="00935FF2"/>
    <w:rsid w:val="00936792"/>
    <w:rsid w:val="00940D9B"/>
    <w:rsid w:val="00946C57"/>
    <w:rsid w:val="00957F7E"/>
    <w:rsid w:val="0096006E"/>
    <w:rsid w:val="00962D10"/>
    <w:rsid w:val="00964004"/>
    <w:rsid w:val="00967F97"/>
    <w:rsid w:val="00971352"/>
    <w:rsid w:val="00972219"/>
    <w:rsid w:val="00972BFD"/>
    <w:rsid w:val="00973FDB"/>
    <w:rsid w:val="00976E5A"/>
    <w:rsid w:val="0098048A"/>
    <w:rsid w:val="00980FC2"/>
    <w:rsid w:val="00983416"/>
    <w:rsid w:val="009841D8"/>
    <w:rsid w:val="00986BCC"/>
    <w:rsid w:val="00990233"/>
    <w:rsid w:val="00993BA6"/>
    <w:rsid w:val="0099406E"/>
    <w:rsid w:val="00995F99"/>
    <w:rsid w:val="00997DF7"/>
    <w:rsid w:val="009A1A61"/>
    <w:rsid w:val="009A1EDA"/>
    <w:rsid w:val="009A22FA"/>
    <w:rsid w:val="009A3165"/>
    <w:rsid w:val="009A3E87"/>
    <w:rsid w:val="009A47F4"/>
    <w:rsid w:val="009A7566"/>
    <w:rsid w:val="009B3CFD"/>
    <w:rsid w:val="009B5D47"/>
    <w:rsid w:val="009B71AA"/>
    <w:rsid w:val="009C1B11"/>
    <w:rsid w:val="009C3493"/>
    <w:rsid w:val="009C52AC"/>
    <w:rsid w:val="009C6AFC"/>
    <w:rsid w:val="009D048F"/>
    <w:rsid w:val="009D073C"/>
    <w:rsid w:val="009D1040"/>
    <w:rsid w:val="009D1E6C"/>
    <w:rsid w:val="009D52E1"/>
    <w:rsid w:val="009D679F"/>
    <w:rsid w:val="009E06A6"/>
    <w:rsid w:val="009E07E9"/>
    <w:rsid w:val="009E3CC0"/>
    <w:rsid w:val="009E3D77"/>
    <w:rsid w:val="009E57CF"/>
    <w:rsid w:val="009E73A2"/>
    <w:rsid w:val="009F0C79"/>
    <w:rsid w:val="009F4C3B"/>
    <w:rsid w:val="009F5188"/>
    <w:rsid w:val="009F5F5C"/>
    <w:rsid w:val="009F75EC"/>
    <w:rsid w:val="00A00F48"/>
    <w:rsid w:val="00A026F8"/>
    <w:rsid w:val="00A038D7"/>
    <w:rsid w:val="00A05F83"/>
    <w:rsid w:val="00A065E6"/>
    <w:rsid w:val="00A07E5E"/>
    <w:rsid w:val="00A10FCB"/>
    <w:rsid w:val="00A12B76"/>
    <w:rsid w:val="00A1512D"/>
    <w:rsid w:val="00A171C7"/>
    <w:rsid w:val="00A202B8"/>
    <w:rsid w:val="00A21EC4"/>
    <w:rsid w:val="00A221F4"/>
    <w:rsid w:val="00A2223F"/>
    <w:rsid w:val="00A22865"/>
    <w:rsid w:val="00A27D61"/>
    <w:rsid w:val="00A30B32"/>
    <w:rsid w:val="00A34A84"/>
    <w:rsid w:val="00A3757E"/>
    <w:rsid w:val="00A4068E"/>
    <w:rsid w:val="00A4431C"/>
    <w:rsid w:val="00A44E26"/>
    <w:rsid w:val="00A45314"/>
    <w:rsid w:val="00A45750"/>
    <w:rsid w:val="00A4630C"/>
    <w:rsid w:val="00A46576"/>
    <w:rsid w:val="00A468F8"/>
    <w:rsid w:val="00A47785"/>
    <w:rsid w:val="00A52B47"/>
    <w:rsid w:val="00A53637"/>
    <w:rsid w:val="00A543B8"/>
    <w:rsid w:val="00A55D12"/>
    <w:rsid w:val="00A62682"/>
    <w:rsid w:val="00A644DB"/>
    <w:rsid w:val="00A6602B"/>
    <w:rsid w:val="00A755D1"/>
    <w:rsid w:val="00A76458"/>
    <w:rsid w:val="00A80BCE"/>
    <w:rsid w:val="00A81120"/>
    <w:rsid w:val="00A812B6"/>
    <w:rsid w:val="00A83449"/>
    <w:rsid w:val="00A83CBC"/>
    <w:rsid w:val="00A85F11"/>
    <w:rsid w:val="00A943CC"/>
    <w:rsid w:val="00A97AF9"/>
    <w:rsid w:val="00AA3B6D"/>
    <w:rsid w:val="00AA3D19"/>
    <w:rsid w:val="00AB63B1"/>
    <w:rsid w:val="00AB7281"/>
    <w:rsid w:val="00AC2E25"/>
    <w:rsid w:val="00AC3517"/>
    <w:rsid w:val="00AC434A"/>
    <w:rsid w:val="00AD44B0"/>
    <w:rsid w:val="00AD5B8E"/>
    <w:rsid w:val="00AD64C8"/>
    <w:rsid w:val="00AE1E41"/>
    <w:rsid w:val="00AE32E6"/>
    <w:rsid w:val="00AE38AA"/>
    <w:rsid w:val="00AE6D4B"/>
    <w:rsid w:val="00AE75B5"/>
    <w:rsid w:val="00AE770B"/>
    <w:rsid w:val="00AF02F3"/>
    <w:rsid w:val="00AF78C8"/>
    <w:rsid w:val="00B00025"/>
    <w:rsid w:val="00B003CD"/>
    <w:rsid w:val="00B0280B"/>
    <w:rsid w:val="00B06C3A"/>
    <w:rsid w:val="00B07E92"/>
    <w:rsid w:val="00B10544"/>
    <w:rsid w:val="00B107E7"/>
    <w:rsid w:val="00B10C2E"/>
    <w:rsid w:val="00B115D7"/>
    <w:rsid w:val="00B11A87"/>
    <w:rsid w:val="00B11FB8"/>
    <w:rsid w:val="00B12F32"/>
    <w:rsid w:val="00B14825"/>
    <w:rsid w:val="00B14D66"/>
    <w:rsid w:val="00B162BA"/>
    <w:rsid w:val="00B172C2"/>
    <w:rsid w:val="00B17707"/>
    <w:rsid w:val="00B24B6E"/>
    <w:rsid w:val="00B32083"/>
    <w:rsid w:val="00B350D8"/>
    <w:rsid w:val="00B350F7"/>
    <w:rsid w:val="00B373F1"/>
    <w:rsid w:val="00B40BDB"/>
    <w:rsid w:val="00B41ED3"/>
    <w:rsid w:val="00B4344F"/>
    <w:rsid w:val="00B44A5E"/>
    <w:rsid w:val="00B452D4"/>
    <w:rsid w:val="00B4636B"/>
    <w:rsid w:val="00B47C13"/>
    <w:rsid w:val="00B55832"/>
    <w:rsid w:val="00B56685"/>
    <w:rsid w:val="00B57422"/>
    <w:rsid w:val="00B57F8D"/>
    <w:rsid w:val="00B61681"/>
    <w:rsid w:val="00B61C40"/>
    <w:rsid w:val="00B62991"/>
    <w:rsid w:val="00B642A8"/>
    <w:rsid w:val="00B66432"/>
    <w:rsid w:val="00B75667"/>
    <w:rsid w:val="00B808A3"/>
    <w:rsid w:val="00B80CF0"/>
    <w:rsid w:val="00B91BA0"/>
    <w:rsid w:val="00B929CD"/>
    <w:rsid w:val="00B95BAE"/>
    <w:rsid w:val="00BA102E"/>
    <w:rsid w:val="00BA1F7D"/>
    <w:rsid w:val="00BA3491"/>
    <w:rsid w:val="00BA5E22"/>
    <w:rsid w:val="00BB1F6D"/>
    <w:rsid w:val="00BB451E"/>
    <w:rsid w:val="00BB67B1"/>
    <w:rsid w:val="00BB69CC"/>
    <w:rsid w:val="00BB7265"/>
    <w:rsid w:val="00BC0246"/>
    <w:rsid w:val="00BC1977"/>
    <w:rsid w:val="00BC69CE"/>
    <w:rsid w:val="00BD1A96"/>
    <w:rsid w:val="00BD47CE"/>
    <w:rsid w:val="00BD6141"/>
    <w:rsid w:val="00BE1E66"/>
    <w:rsid w:val="00BE23C1"/>
    <w:rsid w:val="00BE42C5"/>
    <w:rsid w:val="00BE465D"/>
    <w:rsid w:val="00BE5988"/>
    <w:rsid w:val="00BE59DA"/>
    <w:rsid w:val="00BE59EF"/>
    <w:rsid w:val="00BE690D"/>
    <w:rsid w:val="00BF2DD9"/>
    <w:rsid w:val="00BF66B5"/>
    <w:rsid w:val="00C0213F"/>
    <w:rsid w:val="00C0445F"/>
    <w:rsid w:val="00C06B15"/>
    <w:rsid w:val="00C0720C"/>
    <w:rsid w:val="00C0724E"/>
    <w:rsid w:val="00C13FA6"/>
    <w:rsid w:val="00C15E08"/>
    <w:rsid w:val="00C231E5"/>
    <w:rsid w:val="00C26ED4"/>
    <w:rsid w:val="00C31A09"/>
    <w:rsid w:val="00C32206"/>
    <w:rsid w:val="00C35306"/>
    <w:rsid w:val="00C41B5A"/>
    <w:rsid w:val="00C422E1"/>
    <w:rsid w:val="00C42AA0"/>
    <w:rsid w:val="00C442CD"/>
    <w:rsid w:val="00C46FAA"/>
    <w:rsid w:val="00C52C08"/>
    <w:rsid w:val="00C54923"/>
    <w:rsid w:val="00C57505"/>
    <w:rsid w:val="00C63194"/>
    <w:rsid w:val="00C67B5C"/>
    <w:rsid w:val="00C67E7C"/>
    <w:rsid w:val="00C70BE7"/>
    <w:rsid w:val="00C70DB4"/>
    <w:rsid w:val="00C76819"/>
    <w:rsid w:val="00C779A8"/>
    <w:rsid w:val="00C81F08"/>
    <w:rsid w:val="00C866E6"/>
    <w:rsid w:val="00C94658"/>
    <w:rsid w:val="00CA1EF9"/>
    <w:rsid w:val="00CA4831"/>
    <w:rsid w:val="00CB0F2E"/>
    <w:rsid w:val="00CB1537"/>
    <w:rsid w:val="00CB31A7"/>
    <w:rsid w:val="00CB4F1E"/>
    <w:rsid w:val="00CC3062"/>
    <w:rsid w:val="00CC4C0E"/>
    <w:rsid w:val="00CC4F37"/>
    <w:rsid w:val="00CC78AC"/>
    <w:rsid w:val="00CD07CD"/>
    <w:rsid w:val="00CD1233"/>
    <w:rsid w:val="00CD79B7"/>
    <w:rsid w:val="00CE5EED"/>
    <w:rsid w:val="00CE75F1"/>
    <w:rsid w:val="00CF25FF"/>
    <w:rsid w:val="00CF7D3D"/>
    <w:rsid w:val="00D015C7"/>
    <w:rsid w:val="00D01B29"/>
    <w:rsid w:val="00D0257F"/>
    <w:rsid w:val="00D030D0"/>
    <w:rsid w:val="00D032E1"/>
    <w:rsid w:val="00D04D9E"/>
    <w:rsid w:val="00D04E78"/>
    <w:rsid w:val="00D07070"/>
    <w:rsid w:val="00D11390"/>
    <w:rsid w:val="00D144FB"/>
    <w:rsid w:val="00D1759A"/>
    <w:rsid w:val="00D21B4E"/>
    <w:rsid w:val="00D22477"/>
    <w:rsid w:val="00D22AEE"/>
    <w:rsid w:val="00D23D50"/>
    <w:rsid w:val="00D2476A"/>
    <w:rsid w:val="00D24F6B"/>
    <w:rsid w:val="00D25279"/>
    <w:rsid w:val="00D2757A"/>
    <w:rsid w:val="00D325C2"/>
    <w:rsid w:val="00D345AE"/>
    <w:rsid w:val="00D36CF6"/>
    <w:rsid w:val="00D370BC"/>
    <w:rsid w:val="00D4123A"/>
    <w:rsid w:val="00D440BE"/>
    <w:rsid w:val="00D47FB7"/>
    <w:rsid w:val="00D544DB"/>
    <w:rsid w:val="00D54756"/>
    <w:rsid w:val="00D558C8"/>
    <w:rsid w:val="00D56338"/>
    <w:rsid w:val="00D608BE"/>
    <w:rsid w:val="00D6375A"/>
    <w:rsid w:val="00D66902"/>
    <w:rsid w:val="00D66F92"/>
    <w:rsid w:val="00D67E79"/>
    <w:rsid w:val="00D7393E"/>
    <w:rsid w:val="00D77BC8"/>
    <w:rsid w:val="00D82FDD"/>
    <w:rsid w:val="00D92A64"/>
    <w:rsid w:val="00D96DDB"/>
    <w:rsid w:val="00D97387"/>
    <w:rsid w:val="00D97BFC"/>
    <w:rsid w:val="00DA0495"/>
    <w:rsid w:val="00DA3366"/>
    <w:rsid w:val="00DA6B24"/>
    <w:rsid w:val="00DB2C5D"/>
    <w:rsid w:val="00DB496B"/>
    <w:rsid w:val="00DC4521"/>
    <w:rsid w:val="00DC5FF5"/>
    <w:rsid w:val="00DD0EC6"/>
    <w:rsid w:val="00DD0FDF"/>
    <w:rsid w:val="00DE01FC"/>
    <w:rsid w:val="00DE0474"/>
    <w:rsid w:val="00DF33B1"/>
    <w:rsid w:val="00DF3CA3"/>
    <w:rsid w:val="00DF4737"/>
    <w:rsid w:val="00E029EF"/>
    <w:rsid w:val="00E042A0"/>
    <w:rsid w:val="00E05BD3"/>
    <w:rsid w:val="00E06C6D"/>
    <w:rsid w:val="00E112E2"/>
    <w:rsid w:val="00E165BA"/>
    <w:rsid w:val="00E16BC1"/>
    <w:rsid w:val="00E17F0C"/>
    <w:rsid w:val="00E20478"/>
    <w:rsid w:val="00E207B7"/>
    <w:rsid w:val="00E25A3E"/>
    <w:rsid w:val="00E30318"/>
    <w:rsid w:val="00E3647D"/>
    <w:rsid w:val="00E41BBA"/>
    <w:rsid w:val="00E4329F"/>
    <w:rsid w:val="00E44037"/>
    <w:rsid w:val="00E4559D"/>
    <w:rsid w:val="00E511E5"/>
    <w:rsid w:val="00E5256E"/>
    <w:rsid w:val="00E53084"/>
    <w:rsid w:val="00E63878"/>
    <w:rsid w:val="00E66BE6"/>
    <w:rsid w:val="00E709AB"/>
    <w:rsid w:val="00E730C4"/>
    <w:rsid w:val="00E76384"/>
    <w:rsid w:val="00E8099D"/>
    <w:rsid w:val="00E83943"/>
    <w:rsid w:val="00E83A2E"/>
    <w:rsid w:val="00E84521"/>
    <w:rsid w:val="00E857F1"/>
    <w:rsid w:val="00E859AD"/>
    <w:rsid w:val="00E87617"/>
    <w:rsid w:val="00E91011"/>
    <w:rsid w:val="00EA2EB4"/>
    <w:rsid w:val="00EA4BCB"/>
    <w:rsid w:val="00EB147B"/>
    <w:rsid w:val="00EB193E"/>
    <w:rsid w:val="00EB7875"/>
    <w:rsid w:val="00EC2FBE"/>
    <w:rsid w:val="00EC339F"/>
    <w:rsid w:val="00EC6ED1"/>
    <w:rsid w:val="00ED07B8"/>
    <w:rsid w:val="00ED1F14"/>
    <w:rsid w:val="00ED79C5"/>
    <w:rsid w:val="00EE0E92"/>
    <w:rsid w:val="00EE1323"/>
    <w:rsid w:val="00EE3FC6"/>
    <w:rsid w:val="00EF1267"/>
    <w:rsid w:val="00EF29F4"/>
    <w:rsid w:val="00EF39E4"/>
    <w:rsid w:val="00EF469A"/>
    <w:rsid w:val="00EF551F"/>
    <w:rsid w:val="00F027AF"/>
    <w:rsid w:val="00F06A27"/>
    <w:rsid w:val="00F14E35"/>
    <w:rsid w:val="00F1525C"/>
    <w:rsid w:val="00F17E62"/>
    <w:rsid w:val="00F21EDA"/>
    <w:rsid w:val="00F21FD2"/>
    <w:rsid w:val="00F223B6"/>
    <w:rsid w:val="00F2313B"/>
    <w:rsid w:val="00F24117"/>
    <w:rsid w:val="00F24E51"/>
    <w:rsid w:val="00F25C1D"/>
    <w:rsid w:val="00F27363"/>
    <w:rsid w:val="00F32135"/>
    <w:rsid w:val="00F35D02"/>
    <w:rsid w:val="00F40058"/>
    <w:rsid w:val="00F400D2"/>
    <w:rsid w:val="00F42888"/>
    <w:rsid w:val="00F44CD0"/>
    <w:rsid w:val="00F47C1B"/>
    <w:rsid w:val="00F51294"/>
    <w:rsid w:val="00F52FFF"/>
    <w:rsid w:val="00F53659"/>
    <w:rsid w:val="00F60939"/>
    <w:rsid w:val="00F64B2C"/>
    <w:rsid w:val="00F65CBF"/>
    <w:rsid w:val="00F73230"/>
    <w:rsid w:val="00F74849"/>
    <w:rsid w:val="00F74C8E"/>
    <w:rsid w:val="00F77C4D"/>
    <w:rsid w:val="00F81558"/>
    <w:rsid w:val="00F82EF2"/>
    <w:rsid w:val="00F84B86"/>
    <w:rsid w:val="00FA04F7"/>
    <w:rsid w:val="00FA49B6"/>
    <w:rsid w:val="00FA4C7E"/>
    <w:rsid w:val="00FB0709"/>
    <w:rsid w:val="00FB33B1"/>
    <w:rsid w:val="00FB4FD1"/>
    <w:rsid w:val="00FB5078"/>
    <w:rsid w:val="00FB5B2A"/>
    <w:rsid w:val="00FB5F48"/>
    <w:rsid w:val="00FB6EE2"/>
    <w:rsid w:val="00FC7754"/>
    <w:rsid w:val="00FD0FD9"/>
    <w:rsid w:val="00FD189F"/>
    <w:rsid w:val="00FD55E3"/>
    <w:rsid w:val="00FD77E1"/>
    <w:rsid w:val="00FE4DF8"/>
    <w:rsid w:val="00FE5BA7"/>
    <w:rsid w:val="00FE625C"/>
    <w:rsid w:val="00FF00CD"/>
    <w:rsid w:val="00FF2215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7C3D226E-5C92-4F2E-9148-64840727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1 字元 字元 字元 字元 字元 字元 字元"/>
    <w:basedOn w:val="a"/>
    <w:semiHidden/>
    <w:rsid w:val="00A30B3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3">
    <w:name w:val="字元"/>
    <w:basedOn w:val="a"/>
    <w:semiHidden/>
    <w:rsid w:val="006F252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7F5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F5D80"/>
    <w:rPr>
      <w:kern w:val="2"/>
    </w:rPr>
  </w:style>
  <w:style w:type="paragraph" w:styleId="a6">
    <w:name w:val="footer"/>
    <w:basedOn w:val="a"/>
    <w:link w:val="a7"/>
    <w:rsid w:val="007F5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F5D80"/>
    <w:rPr>
      <w:kern w:val="2"/>
    </w:rPr>
  </w:style>
  <w:style w:type="paragraph" w:styleId="a8">
    <w:name w:val="Plain Text"/>
    <w:basedOn w:val="a"/>
    <w:link w:val="a9"/>
    <w:rsid w:val="001D01AB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rsid w:val="001D01AB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226</Words>
  <Characters>1293</Characters>
  <Application>Microsoft Office Word</Application>
  <DocSecurity>0</DocSecurity>
  <Lines>10</Lines>
  <Paragraphs>3</Paragraphs>
  <ScaleCrop>false</ScaleCrop>
  <Company>CMT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97年度委託民間機構辦理職業訓練-「國民就業準備職業訓練計畫」職業訓練</dc:title>
  <dc:creator>user</dc:creator>
  <cp:lastModifiedBy>婉菁 程</cp:lastModifiedBy>
  <cp:revision>12</cp:revision>
  <cp:lastPrinted>2014-03-17T07:09:00Z</cp:lastPrinted>
  <dcterms:created xsi:type="dcterms:W3CDTF">2015-02-24T10:16:00Z</dcterms:created>
  <dcterms:modified xsi:type="dcterms:W3CDTF">2018-10-12T08:46:00Z</dcterms:modified>
</cp:coreProperties>
</file>